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291"/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090"/>
        <w:gridCol w:w="577"/>
        <w:gridCol w:w="4802"/>
        <w:gridCol w:w="480"/>
        <w:gridCol w:w="5175"/>
      </w:tblGrid>
      <w:tr w:rsidR="000A569C" w14:paraId="30AACDBF" w14:textId="77777777" w:rsidTr="000A569C">
        <w:trPr>
          <w:trHeight w:val="11318"/>
        </w:trPr>
        <w:tc>
          <w:tcPr>
            <w:tcW w:w="5090" w:type="dxa"/>
          </w:tcPr>
          <w:p w14:paraId="0EEB5292" w14:textId="00B83CAC" w:rsidR="000A569C" w:rsidRPr="003B3DDC" w:rsidRDefault="000A569C" w:rsidP="000A56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88" behindDoc="0" locked="0" layoutInCell="1" allowOverlap="1" wp14:anchorId="4E934524" wp14:editId="4E33DF2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901065</wp:posOffset>
                      </wp:positionV>
                      <wp:extent cx="2887345" cy="5905500"/>
                      <wp:effectExtent l="0" t="0" r="0" b="0"/>
                      <wp:wrapNone/>
                      <wp:docPr id="253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7345" cy="5905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C52E25" w14:textId="6F884221" w:rsidR="000A569C" w:rsidRPr="00573363" w:rsidRDefault="000A569C" w:rsidP="00C45DA2">
                                  <w:pPr>
                                    <w:widowControl w:val="0"/>
                                    <w:spacing w:after="2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73363">
                                    <w:rPr>
                                      <w:sz w:val="24"/>
                                      <w:szCs w:val="24"/>
                                    </w:rPr>
                                    <w:t xml:space="preserve">It is important to feel connected to </w:t>
                                  </w:r>
                                  <w:r w:rsidR="009F0357">
                                    <w:rPr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573363">
                                    <w:rPr>
                                      <w:sz w:val="24"/>
                                      <w:szCs w:val="24"/>
                                    </w:rPr>
                                    <w:t xml:space="preserve">our community and look after </w:t>
                                  </w:r>
                                  <w:r w:rsidR="009F0357">
                                    <w:rPr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573363">
                                    <w:rPr>
                                      <w:sz w:val="24"/>
                                      <w:szCs w:val="24"/>
                                    </w:rPr>
                                    <w:t>oursel</w:t>
                                  </w:r>
                                  <w:r w:rsidR="009F0357">
                                    <w:rPr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573363">
                                    <w:rPr>
                                      <w:sz w:val="24"/>
                                      <w:szCs w:val="24"/>
                                    </w:rPr>
                                    <w:t xml:space="preserve"> and those around </w:t>
                                  </w:r>
                                  <w:r w:rsidR="00184BF7">
                                    <w:rPr>
                                      <w:sz w:val="24"/>
                                      <w:szCs w:val="24"/>
                                    </w:rPr>
                                    <w:t>you</w:t>
                                  </w:r>
                                  <w:r w:rsidRPr="00573363">
                                    <w:rPr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="00C53D5E">
                                    <w:rPr>
                                      <w:sz w:val="24"/>
                                      <w:szCs w:val="24"/>
                                    </w:rPr>
                                    <w:t>You</w:t>
                                  </w:r>
                                  <w:r w:rsidRPr="00573363">
                                    <w:rPr>
                                      <w:sz w:val="24"/>
                                      <w:szCs w:val="24"/>
                                    </w:rPr>
                                    <w:t xml:space="preserve"> can you help your community this winter</w:t>
                                  </w:r>
                                  <w:r w:rsidR="00C53D5E">
                                    <w:rPr>
                                      <w:sz w:val="24"/>
                                      <w:szCs w:val="24"/>
                                    </w:rPr>
                                    <w:t xml:space="preserve"> by:</w:t>
                                  </w:r>
                                </w:p>
                                <w:p w14:paraId="6D883CD9" w14:textId="700E8A61" w:rsidR="000A569C" w:rsidRPr="00573363" w:rsidRDefault="000A569C" w:rsidP="00C45DA2">
                                  <w:pPr>
                                    <w:widowControl w:val="0"/>
                                    <w:spacing w:after="2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D61EE"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>Keep</w:t>
                                  </w:r>
                                  <w:r w:rsidR="00C53D5E"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>ing</w:t>
                                  </w:r>
                                  <w:r w:rsidRPr="009D61EE"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 xml:space="preserve"> in touch</w:t>
                                  </w:r>
                                  <w:r w:rsidRPr="0057336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73363">
                                    <w:rPr>
                                      <w:sz w:val="24"/>
                                      <w:szCs w:val="24"/>
                                    </w:rPr>
                                    <w:t xml:space="preserve">with friends, neighbours and family and let them know if you need anything practical such as stocking up on essential items or medication, and if you are warm enough.   </w:t>
                                  </w:r>
                                </w:p>
                                <w:p w14:paraId="1E9330F8" w14:textId="04D8F791" w:rsidR="000A569C" w:rsidRPr="00573363" w:rsidRDefault="000A569C" w:rsidP="00C45DA2">
                                  <w:pPr>
                                    <w:widowControl w:val="0"/>
                                    <w:spacing w:after="28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D61EE"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>Wrap</w:t>
                                  </w:r>
                                  <w:r w:rsidR="00C53D5E"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>ping</w:t>
                                  </w:r>
                                  <w:r w:rsidRPr="009D61EE"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 xml:space="preserve"> up warm.</w:t>
                                  </w:r>
                                  <w:r w:rsidRPr="0057336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73363">
                                    <w:rPr>
                                      <w:sz w:val="24"/>
                                      <w:szCs w:val="24"/>
                                    </w:rPr>
                                    <w:t>Wearing</w:t>
                                  </w:r>
                                  <w:r w:rsidRPr="00573363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73363">
                                    <w:rPr>
                                      <w:sz w:val="24"/>
                                      <w:szCs w:val="24"/>
                                    </w:rPr>
                                    <w:t xml:space="preserve">shoes with good grip can prevent falls on ice and wearing scarves can reduce the risk of chest infections. Encourage others to wear the same. </w:t>
                                  </w:r>
                                </w:p>
                                <w:p w14:paraId="4794AFBC" w14:textId="7BB91144" w:rsidR="00BB6D0D" w:rsidRDefault="00E25C9E" w:rsidP="00BB6D0D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B6120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A51394" w:rsidRPr="003B6120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24"/>
                                      <w:szCs w:val="24"/>
                                    </w:rPr>
                                    <w:t>eet</w:t>
                                  </w:r>
                                  <w:r w:rsidRPr="003B6120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24"/>
                                      <w:szCs w:val="24"/>
                                    </w:rPr>
                                    <w:t>ing</w:t>
                                  </w:r>
                                  <w:r w:rsidR="00A51394" w:rsidRPr="003B6120">
                                    <w:rPr>
                                      <w:b/>
                                      <w:bCs/>
                                      <w:color w:val="1F3864" w:themeColor="accent1" w:themeShade="80"/>
                                      <w:sz w:val="24"/>
                                      <w:szCs w:val="24"/>
                                    </w:rPr>
                                    <w:t xml:space="preserve"> new people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3B6120">
                                    <w:rPr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="00A51394" w:rsidRPr="003B6120">
                                    <w:rPr>
                                      <w:sz w:val="24"/>
                                      <w:szCs w:val="24"/>
                                    </w:rPr>
                                    <w:t>earn</w:t>
                                  </w:r>
                                  <w:r w:rsidRPr="003B6120">
                                    <w:rPr>
                                      <w:sz w:val="24"/>
                                      <w:szCs w:val="24"/>
                                    </w:rPr>
                                    <w:t>ing</w:t>
                                  </w:r>
                                  <w:r w:rsidR="00A51394" w:rsidRPr="003B6120">
                                    <w:rPr>
                                      <w:sz w:val="24"/>
                                      <w:szCs w:val="24"/>
                                    </w:rPr>
                                    <w:t xml:space="preserve"> about </w:t>
                                  </w:r>
                                  <w:r w:rsidR="003B6120">
                                    <w:rPr>
                                      <w:sz w:val="24"/>
                                      <w:szCs w:val="24"/>
                                    </w:rPr>
                                    <w:t xml:space="preserve">your local </w:t>
                                  </w:r>
                                  <w:proofErr w:type="gramStart"/>
                                  <w:r w:rsidR="003B6120">
                                    <w:rPr>
                                      <w:sz w:val="24"/>
                                      <w:szCs w:val="24"/>
                                    </w:rPr>
                                    <w:t>area</w:t>
                                  </w:r>
                                  <w:proofErr w:type="gramEnd"/>
                                  <w:r w:rsidRPr="003B6120">
                                    <w:rPr>
                                      <w:sz w:val="24"/>
                                      <w:szCs w:val="24"/>
                                    </w:rPr>
                                    <w:t xml:space="preserve"> and s</w:t>
                                  </w:r>
                                  <w:r w:rsidR="00A51394" w:rsidRPr="003B6120">
                                    <w:rPr>
                                      <w:sz w:val="24"/>
                                      <w:szCs w:val="24"/>
                                    </w:rPr>
                                    <w:t>har</w:t>
                                  </w:r>
                                  <w:r w:rsidRPr="003B6120">
                                    <w:rPr>
                                      <w:sz w:val="24"/>
                                      <w:szCs w:val="24"/>
                                    </w:rPr>
                                    <w:t>ing</w:t>
                                  </w:r>
                                  <w:r w:rsidR="00A51394" w:rsidRPr="003B6120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B6120">
                                    <w:rPr>
                                      <w:sz w:val="24"/>
                                      <w:szCs w:val="24"/>
                                    </w:rPr>
                                    <w:t xml:space="preserve">your </w:t>
                                  </w:r>
                                  <w:r w:rsidR="00A51394" w:rsidRPr="003B6120">
                                    <w:rPr>
                                      <w:sz w:val="24"/>
                                      <w:szCs w:val="24"/>
                                    </w:rPr>
                                    <w:t>skills</w:t>
                                  </w:r>
                                  <w:r w:rsidR="003B6120" w:rsidRPr="003B6120">
                                    <w:rPr>
                                      <w:sz w:val="24"/>
                                      <w:szCs w:val="24"/>
                                    </w:rPr>
                                    <w:t xml:space="preserve"> and knowledge.</w:t>
                                  </w:r>
                                  <w:r w:rsidR="003B6120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B6D0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This helps you </w:t>
                                  </w:r>
                                  <w:r w:rsidR="003B6120" w:rsidRPr="002C0912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stay connected with others and feel fit and well for longer in your community. </w:t>
                                  </w:r>
                                </w:p>
                                <w:p w14:paraId="0FCA4F5F" w14:textId="546F296A" w:rsidR="000A569C" w:rsidRPr="00573363" w:rsidRDefault="003B6120" w:rsidP="00A51394">
                                  <w:pPr>
                                    <w:widowControl w:val="0"/>
                                    <w:spacing w:after="2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Call </w:t>
                                  </w:r>
                                  <w:r w:rsidR="000A569C" w:rsidRPr="00B541F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Age Positive </w:t>
                                  </w:r>
                                  <w:r w:rsidR="000A569C" w:rsidRPr="00573363">
                                    <w:rPr>
                                      <w:sz w:val="24"/>
                                      <w:szCs w:val="24"/>
                                    </w:rPr>
                                    <w:t xml:space="preserve">for more details on </w:t>
                                  </w:r>
                                  <w:r w:rsidR="000A569C" w:rsidRPr="00B541F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07305104006</w:t>
                                  </w:r>
                                  <w:r w:rsidR="000A569C" w:rsidRPr="00573363">
                                    <w:rPr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14:paraId="5F53A89B" w14:textId="77777777" w:rsidR="000A569C" w:rsidRPr="003149E4" w:rsidRDefault="000A569C" w:rsidP="000A569C">
                                  <w:pPr>
                                    <w:widowControl w:val="0"/>
                                    <w:spacing w:after="2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7782BE2" w14:textId="77777777" w:rsidR="000A569C" w:rsidRDefault="000A569C" w:rsidP="000A569C">
                                  <w:pPr>
                                    <w:widowControl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 </w:t>
                                  </w:r>
                                </w:p>
                                <w:p w14:paraId="48385451" w14:textId="77777777" w:rsidR="000A569C" w:rsidRDefault="000A569C" w:rsidP="000A569C">
                                  <w:pPr>
                                    <w:widowControl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> </w:t>
                                  </w:r>
                                </w:p>
                                <w:p w14:paraId="340791C0" w14:textId="77777777" w:rsidR="000A569C" w:rsidRDefault="000A569C" w:rsidP="000A569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9345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3" o:spid="_x0000_s1026" type="#_x0000_t202" style="position:absolute;margin-left:-.1pt;margin-top:70.95pt;width:227.35pt;height:465pt;z-index:2516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" filled="f" stroked="f">
                      <v:textbox>
                        <w:txbxContent>
                          <w:p w14:paraId="7EC52E25" w14:textId="6F884221" w:rsidR="000A569C" w:rsidRPr="00573363" w:rsidRDefault="000A569C" w:rsidP="00C45DA2">
                            <w:pPr>
                              <w:widowControl w:val="0"/>
                              <w:spacing w:after="280"/>
                              <w:rPr>
                                <w:sz w:val="24"/>
                                <w:szCs w:val="24"/>
                              </w:rPr>
                            </w:pPr>
                            <w:r w:rsidRPr="00573363">
                              <w:rPr>
                                <w:sz w:val="24"/>
                                <w:szCs w:val="24"/>
                              </w:rPr>
                              <w:t xml:space="preserve">It is important to feel connected to </w:t>
                            </w:r>
                            <w:r w:rsidR="009F0357"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573363">
                              <w:rPr>
                                <w:sz w:val="24"/>
                                <w:szCs w:val="24"/>
                              </w:rPr>
                              <w:t xml:space="preserve">our community and look after </w:t>
                            </w:r>
                            <w:r w:rsidR="009F0357"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573363">
                              <w:rPr>
                                <w:sz w:val="24"/>
                                <w:szCs w:val="24"/>
                              </w:rPr>
                              <w:t>oursel</w:t>
                            </w:r>
                            <w:r w:rsidR="009F0357"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 w:rsidRPr="00573363">
                              <w:rPr>
                                <w:sz w:val="24"/>
                                <w:szCs w:val="24"/>
                              </w:rPr>
                              <w:t xml:space="preserve"> and those around </w:t>
                            </w:r>
                            <w:r w:rsidR="00184BF7">
                              <w:rPr>
                                <w:sz w:val="24"/>
                                <w:szCs w:val="24"/>
                              </w:rPr>
                              <w:t>you</w:t>
                            </w:r>
                            <w:r w:rsidRPr="00573363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53D5E">
                              <w:rPr>
                                <w:sz w:val="24"/>
                                <w:szCs w:val="24"/>
                              </w:rPr>
                              <w:t>You</w:t>
                            </w:r>
                            <w:r w:rsidRPr="00573363">
                              <w:rPr>
                                <w:sz w:val="24"/>
                                <w:szCs w:val="24"/>
                              </w:rPr>
                              <w:t xml:space="preserve"> can you help your community this winter</w:t>
                            </w:r>
                            <w:r w:rsidR="00C53D5E">
                              <w:rPr>
                                <w:sz w:val="24"/>
                                <w:szCs w:val="24"/>
                              </w:rPr>
                              <w:t xml:space="preserve"> by:</w:t>
                            </w:r>
                          </w:p>
                          <w:p w14:paraId="6D883CD9" w14:textId="700E8A61" w:rsidR="000A569C" w:rsidRPr="00573363" w:rsidRDefault="000A569C" w:rsidP="00C45DA2">
                            <w:pPr>
                              <w:widowControl w:val="0"/>
                              <w:spacing w:after="280"/>
                              <w:rPr>
                                <w:sz w:val="24"/>
                                <w:szCs w:val="24"/>
                              </w:rPr>
                            </w:pPr>
                            <w:r w:rsidRPr="009D61EE"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Keep</w:t>
                            </w:r>
                            <w:r w:rsidR="00C53D5E"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ing</w:t>
                            </w:r>
                            <w:r w:rsidRPr="009D61EE"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 xml:space="preserve"> in touch</w:t>
                            </w:r>
                            <w:r w:rsidRPr="0057336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3363">
                              <w:rPr>
                                <w:sz w:val="24"/>
                                <w:szCs w:val="24"/>
                              </w:rPr>
                              <w:t xml:space="preserve">with friends, neighbours and family and let them know if you need anything practical such as stocking up on essential items or medication, and if you are warm enough.   </w:t>
                            </w:r>
                          </w:p>
                          <w:p w14:paraId="1E9330F8" w14:textId="04D8F791" w:rsidR="000A569C" w:rsidRPr="00573363" w:rsidRDefault="000A569C" w:rsidP="00C45DA2">
                            <w:pPr>
                              <w:widowControl w:val="0"/>
                              <w:spacing w:after="28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61EE"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Wrap</w:t>
                            </w:r>
                            <w:r w:rsidR="00C53D5E"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ping</w:t>
                            </w:r>
                            <w:r w:rsidRPr="009D61EE"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 xml:space="preserve"> up warm.</w:t>
                            </w:r>
                            <w:r w:rsidRPr="0057336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3363">
                              <w:rPr>
                                <w:sz w:val="24"/>
                                <w:szCs w:val="24"/>
                              </w:rPr>
                              <w:t>Wearing</w:t>
                            </w:r>
                            <w:r w:rsidRPr="0057336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3363">
                              <w:rPr>
                                <w:sz w:val="24"/>
                                <w:szCs w:val="24"/>
                              </w:rPr>
                              <w:t xml:space="preserve">shoes with good grip can prevent falls on ice and wearing scarves can reduce the risk of chest infections. Encourage others to wear the same. </w:t>
                            </w:r>
                          </w:p>
                          <w:p w14:paraId="4794AFBC" w14:textId="7BB91144" w:rsidR="00BB6D0D" w:rsidRDefault="00E25C9E" w:rsidP="00BB6D0D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6120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M</w:t>
                            </w:r>
                            <w:r w:rsidR="00A51394" w:rsidRPr="003B6120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eet</w:t>
                            </w:r>
                            <w:r w:rsidRPr="003B6120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ing</w:t>
                            </w:r>
                            <w:r w:rsidR="00A51394" w:rsidRPr="003B6120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 new people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B6120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="00A51394" w:rsidRPr="003B6120">
                              <w:rPr>
                                <w:sz w:val="24"/>
                                <w:szCs w:val="24"/>
                              </w:rPr>
                              <w:t>earn</w:t>
                            </w:r>
                            <w:r w:rsidRPr="003B6120">
                              <w:rPr>
                                <w:sz w:val="24"/>
                                <w:szCs w:val="24"/>
                              </w:rPr>
                              <w:t>ing</w:t>
                            </w:r>
                            <w:r w:rsidR="00A51394" w:rsidRPr="003B6120">
                              <w:rPr>
                                <w:sz w:val="24"/>
                                <w:szCs w:val="24"/>
                              </w:rPr>
                              <w:t xml:space="preserve"> about </w:t>
                            </w:r>
                            <w:r w:rsidR="003B6120">
                              <w:rPr>
                                <w:sz w:val="24"/>
                                <w:szCs w:val="24"/>
                              </w:rPr>
                              <w:t xml:space="preserve">your local </w:t>
                            </w:r>
                            <w:proofErr w:type="gramStart"/>
                            <w:r w:rsidR="003B6120">
                              <w:rPr>
                                <w:sz w:val="24"/>
                                <w:szCs w:val="24"/>
                              </w:rPr>
                              <w:t>area</w:t>
                            </w:r>
                            <w:proofErr w:type="gramEnd"/>
                            <w:r w:rsidRPr="003B6120">
                              <w:rPr>
                                <w:sz w:val="24"/>
                                <w:szCs w:val="24"/>
                              </w:rPr>
                              <w:t xml:space="preserve"> and s</w:t>
                            </w:r>
                            <w:r w:rsidR="00A51394" w:rsidRPr="003B6120">
                              <w:rPr>
                                <w:sz w:val="24"/>
                                <w:szCs w:val="24"/>
                              </w:rPr>
                              <w:t>har</w:t>
                            </w:r>
                            <w:r w:rsidRPr="003B6120">
                              <w:rPr>
                                <w:sz w:val="24"/>
                                <w:szCs w:val="24"/>
                              </w:rPr>
                              <w:t>ing</w:t>
                            </w:r>
                            <w:r w:rsidR="00A51394" w:rsidRPr="003B612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B6120">
                              <w:rPr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="00A51394" w:rsidRPr="003B6120">
                              <w:rPr>
                                <w:sz w:val="24"/>
                                <w:szCs w:val="24"/>
                              </w:rPr>
                              <w:t>skills</w:t>
                            </w:r>
                            <w:r w:rsidR="003B6120" w:rsidRPr="003B6120">
                              <w:rPr>
                                <w:sz w:val="24"/>
                                <w:szCs w:val="24"/>
                              </w:rPr>
                              <w:t xml:space="preserve"> and knowledge.</w:t>
                            </w:r>
                            <w:r w:rsidR="003B612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6D0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This helps you </w:t>
                            </w:r>
                            <w:r w:rsidR="003B6120" w:rsidRPr="002C091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stay connected with others and feel fit and well for longer in your community. </w:t>
                            </w:r>
                          </w:p>
                          <w:p w14:paraId="0FCA4F5F" w14:textId="546F296A" w:rsidR="000A569C" w:rsidRPr="00573363" w:rsidRDefault="003B6120" w:rsidP="00A51394">
                            <w:pPr>
                              <w:widowControl w:val="0"/>
                              <w:spacing w:after="2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Call </w:t>
                            </w:r>
                            <w:r w:rsidR="000A569C" w:rsidRPr="00B541F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Age Positive </w:t>
                            </w:r>
                            <w:r w:rsidR="000A569C" w:rsidRPr="00573363">
                              <w:rPr>
                                <w:sz w:val="24"/>
                                <w:szCs w:val="24"/>
                              </w:rPr>
                              <w:t xml:space="preserve">for more details on </w:t>
                            </w:r>
                            <w:r w:rsidR="000A569C" w:rsidRPr="00B541F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07305104006</w:t>
                            </w:r>
                            <w:r w:rsidR="000A569C" w:rsidRPr="00573363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F53A89B" w14:textId="77777777" w:rsidR="000A569C" w:rsidRPr="003149E4" w:rsidRDefault="000A569C" w:rsidP="000A569C">
                            <w:pPr>
                              <w:widowControl w:val="0"/>
                              <w:spacing w:after="2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782BE2" w14:textId="77777777" w:rsidR="000A569C" w:rsidRDefault="000A569C" w:rsidP="000A569C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 </w:t>
                            </w:r>
                          </w:p>
                          <w:p w14:paraId="48385451" w14:textId="77777777" w:rsidR="000A569C" w:rsidRDefault="000A569C" w:rsidP="000A569C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 </w:t>
                            </w:r>
                          </w:p>
                          <w:p w14:paraId="340791C0" w14:textId="77777777" w:rsidR="000A569C" w:rsidRDefault="000A569C" w:rsidP="000A569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32" behindDoc="0" locked="0" layoutInCell="1" allowOverlap="1" wp14:anchorId="0DC1AE99" wp14:editId="5A53D004">
                      <wp:simplePos x="0" y="0"/>
                      <wp:positionH relativeFrom="column">
                        <wp:posOffset>2248535</wp:posOffset>
                      </wp:positionH>
                      <wp:positionV relativeFrom="paragraph">
                        <wp:posOffset>122555</wp:posOffset>
                      </wp:positionV>
                      <wp:extent cx="781050" cy="781050"/>
                      <wp:effectExtent l="0" t="0" r="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781050"/>
                                <a:chOff x="0" y="0"/>
                                <a:chExt cx="781050" cy="781050"/>
                              </a:xfrm>
                            </wpg:grpSpPr>
                            <wps:wsp>
                              <wps:cNvPr id="29" name="Oval 29"/>
                              <wps:cNvSpPr/>
                              <wps:spPr>
                                <a:xfrm>
                                  <a:off x="0" y="0"/>
                                  <a:ext cx="781050" cy="781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3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Graphic 31" descr="Neighborhood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825" y="114300"/>
                                  <a:ext cx="552450" cy="55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EADCF" id="Group 6" o:spid="_x0000_s1026" style="position:absolute;margin-left:177.05pt;margin-top:9.65pt;width:61.5pt;height:61.5pt;z-index:251673632" coordsize="7810,78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">
                      <v:oval id="Oval 29" o:spid="_x0000_s1027" style="position:absolute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" fillcolor="#003087" stroked="f" strokeweight="1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31" o:spid="_x0000_s1028" type="#_x0000_t75" alt="Neighborhood with solid fill" style="position:absolute;left:1238;top:1143;width:5524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">
                        <v:imagedata r:id="rId13" o:title="Neighborhood with solid fill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84" behindDoc="0" locked="0" layoutInCell="1" allowOverlap="1" wp14:anchorId="5C600F47" wp14:editId="6C371139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151765</wp:posOffset>
                      </wp:positionV>
                      <wp:extent cx="2633980" cy="428625"/>
                      <wp:effectExtent l="0" t="0" r="0" b="952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398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639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6F42ED" w14:textId="574E6FB0" w:rsidR="000A569C" w:rsidRPr="00910B1C" w:rsidRDefault="009F0357" w:rsidP="000A569C">
                                  <w:pPr>
                                    <w:widowControl w:val="0"/>
                                    <w:spacing w:after="0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Your</w:t>
                                  </w:r>
                                  <w:r w:rsidR="000A569C" w:rsidRPr="00910B1C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community </w:t>
                                  </w:r>
                                </w:p>
                                <w:p w14:paraId="44673F36" w14:textId="77777777" w:rsidR="000A569C" w:rsidRPr="007A7DBF" w:rsidRDefault="000A569C" w:rsidP="000A569C">
                                  <w:pPr>
                                    <w:widowControl w:val="0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Cs w:val="22"/>
                                    </w:rPr>
                                  </w:pPr>
                                  <w:r w:rsidRPr="007A7DBF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  <w:p w14:paraId="47F0CE89" w14:textId="77777777" w:rsidR="000A569C" w:rsidRPr="007A7DBF" w:rsidRDefault="000A569C" w:rsidP="000A569C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963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00F47" id="Text Box 3" o:spid="_x0000_s1027" type="#_x0000_t202" style="position:absolute;margin-left:2.65pt;margin-top:11.95pt;width:207.4pt;height:33.75pt;z-index:2516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" fillcolor="#009639" stroked="f">
                      <v:textbox>
                        <w:txbxContent>
                          <w:p w14:paraId="216F42ED" w14:textId="574E6FB0" w:rsidR="000A569C" w:rsidRPr="00910B1C" w:rsidRDefault="009F0357" w:rsidP="000A569C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Your</w:t>
                            </w:r>
                            <w:r w:rsidR="000A569C" w:rsidRPr="00910B1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community </w:t>
                            </w:r>
                          </w:p>
                          <w:p w14:paraId="44673F36" w14:textId="77777777" w:rsidR="000A569C" w:rsidRPr="007A7DBF" w:rsidRDefault="000A569C" w:rsidP="000A569C">
                            <w:pPr>
                              <w:widowControl w:val="0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Cs w:val="22"/>
                              </w:rPr>
                            </w:pPr>
                            <w:r w:rsidRPr="007A7DB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7F0CE89" w14:textId="77777777" w:rsidR="000A569C" w:rsidRPr="007A7DBF" w:rsidRDefault="000A569C" w:rsidP="000A569C">
                            <w:pPr>
                              <w:rPr>
                                <w:rFonts w:cstheme="minorHAnsi"/>
                                <w:b/>
                                <w:bCs/>
                                <w:color w:val="00963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7" w:type="dxa"/>
          </w:tcPr>
          <w:p w14:paraId="74CB616F" w14:textId="34DD52AD" w:rsidR="000A569C" w:rsidRDefault="000A569C" w:rsidP="000A569C"/>
        </w:tc>
        <w:tc>
          <w:tcPr>
            <w:tcW w:w="4802" w:type="dxa"/>
            <w:vAlign w:val="center"/>
          </w:tcPr>
          <w:p w14:paraId="3965DA95" w14:textId="686BCAFF" w:rsidR="000A569C" w:rsidRPr="003B3DDC" w:rsidRDefault="00EB467D" w:rsidP="000A569C">
            <w:pPr>
              <w:pStyle w:val="Quote"/>
            </w:pPr>
            <w:r>
              <mc:AlternateContent>
                <mc:Choice Requires="wps">
                  <w:drawing>
                    <wp:anchor distT="45720" distB="45720" distL="114300" distR="114300" simplePos="0" relativeHeight="251670560" behindDoc="0" locked="0" layoutInCell="1" allowOverlap="1" wp14:anchorId="6773A6D6" wp14:editId="2677A108">
                      <wp:simplePos x="0" y="0"/>
                      <wp:positionH relativeFrom="column">
                        <wp:posOffset>-119895</wp:posOffset>
                      </wp:positionH>
                      <wp:positionV relativeFrom="page">
                        <wp:posOffset>902143</wp:posOffset>
                      </wp:positionV>
                      <wp:extent cx="3094355" cy="5753100"/>
                      <wp:effectExtent l="0" t="0" r="0" b="0"/>
                      <wp:wrapNone/>
                      <wp:docPr id="249" name="Text Box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4355" cy="5753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7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90B427" w14:textId="5E469D45" w:rsidR="009B28D4" w:rsidRPr="00961982" w:rsidRDefault="000A569C" w:rsidP="000A569C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F6747"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>Practice Details</w:t>
                                  </w:r>
                                  <w:r w:rsidRPr="000F6747"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781B05">
                                    <w:rPr>
                                      <w:b/>
                                      <w:bCs/>
                                      <w:color w:val="009639"/>
                                      <w:sz w:val="24"/>
                                      <w:szCs w:val="24"/>
                                    </w:rPr>
                                    <w:t>Tel: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963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61982" w:rsidRPr="00961982">
                                    <w:rPr>
                                      <w:b/>
                                      <w:bCs/>
                                    </w:rPr>
                                    <w:t>01752 229 902</w:t>
                                  </w:r>
                                </w:p>
                                <w:p w14:paraId="562ACBF0" w14:textId="69015267" w:rsidR="00D203CE" w:rsidRDefault="000A569C" w:rsidP="000A569C">
                                  <w:pPr>
                                    <w:spacing w:after="0"/>
                                  </w:pPr>
                                  <w:r w:rsidRPr="00781B05">
                                    <w:rPr>
                                      <w:b/>
                                      <w:bCs/>
                                      <w:color w:val="009639"/>
                                      <w:sz w:val="24"/>
                                      <w:szCs w:val="24"/>
                                    </w:rPr>
                                    <w:t>Website:</w:t>
                                  </w:r>
                                  <w:r w:rsidR="00983E93">
                                    <w:rPr>
                                      <w:b/>
                                      <w:bCs/>
                                      <w:color w:val="00963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61982" w:rsidRPr="00961982">
                                    <w:rPr>
                                      <w:sz w:val="24"/>
                                      <w:szCs w:val="24"/>
                                    </w:rPr>
                                    <w:t>https://wycliffesurgery.co.uk/</w:t>
                                  </w:r>
                                </w:p>
                                <w:p w14:paraId="515D4248" w14:textId="77777777" w:rsidR="009B28D4" w:rsidRDefault="009B28D4" w:rsidP="000A569C">
                                  <w:pPr>
                                    <w:spacing w:after="0"/>
                                    <w:rPr>
                                      <w:color w:val="009639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4DABFA4" w14:textId="77777777" w:rsidR="000A569C" w:rsidRDefault="000A569C" w:rsidP="00AD6E2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  <w:r w:rsidRPr="007A7DBF"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>Your local Wellbeing Hub</w:t>
                                  </w:r>
                                </w:p>
                                <w:p w14:paraId="06F6EBB2" w14:textId="2B6EE96D" w:rsidR="000A569C" w:rsidRDefault="000A569C" w:rsidP="00AD6E2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  <w:r w:rsidRPr="007A7DBF">
                                    <w:rPr>
                                      <w:b/>
                                      <w:bCs/>
                                      <w:color w:val="009639"/>
                                      <w:sz w:val="24"/>
                                      <w:szCs w:val="24"/>
                                    </w:rPr>
                                    <w:t>Hub name:</w:t>
                                  </w:r>
                                  <w:r w:rsidR="009B28D4">
                                    <w:rPr>
                                      <w:b/>
                                      <w:bCs/>
                                      <w:color w:val="00963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B28D4">
                                    <w:t>Jan Cutting Healthy Living Centre</w:t>
                                  </w:r>
                                </w:p>
                                <w:p w14:paraId="68739FF5" w14:textId="282C0888" w:rsidR="000A569C" w:rsidRPr="009B28D4" w:rsidRDefault="000A569C" w:rsidP="00AD6E28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A7DBF">
                                    <w:rPr>
                                      <w:b/>
                                      <w:bCs/>
                                      <w:color w:val="009639"/>
                                      <w:sz w:val="24"/>
                                      <w:szCs w:val="24"/>
                                    </w:rPr>
                                    <w:t>Tel:</w:t>
                                  </w:r>
                                  <w:r w:rsidR="009B28D4" w:rsidRPr="009B28D4">
                                    <w:t xml:space="preserve"> </w:t>
                                  </w:r>
                                  <w:r w:rsidR="009B28D4" w:rsidRPr="009B28D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01752 203670</w:t>
                                  </w:r>
                                </w:p>
                                <w:p w14:paraId="13AFABC4" w14:textId="77777777" w:rsidR="00AD6E28" w:rsidRDefault="00AD6E28" w:rsidP="00AD6E2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36A3054" w14:textId="77777777" w:rsidR="00AD6E28" w:rsidRDefault="00AD6E28" w:rsidP="00AD6E2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5EEB59" w14:textId="555D3294" w:rsidR="000A569C" w:rsidRDefault="000A569C" w:rsidP="00AD6E2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  <w:r w:rsidRPr="007A7DBF"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>Age UK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 xml:space="preserve"> Advice Line </w:t>
                                  </w:r>
                                </w:p>
                                <w:p w14:paraId="006C70C3" w14:textId="77777777" w:rsidR="002C0912" w:rsidRDefault="002C0912" w:rsidP="00AD6E28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A7DBF">
                                    <w:rPr>
                                      <w:b/>
                                      <w:bCs/>
                                      <w:color w:val="009639"/>
                                      <w:sz w:val="24"/>
                                      <w:szCs w:val="24"/>
                                    </w:rPr>
                                    <w:t>Tel: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963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203CE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0800 678 1602</w:t>
                                  </w:r>
                                </w:p>
                                <w:p w14:paraId="68778B0C" w14:textId="5C677537" w:rsidR="000A569C" w:rsidRDefault="00D203CE" w:rsidP="00AD6E2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="000A569C" w:rsidRPr="00F11B2B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free, confidential telephone service for older people</w:t>
                                  </w:r>
                                  <w:r w:rsidR="000A569C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11CCE683" w14:textId="77777777" w:rsidR="00AD6E28" w:rsidRDefault="00AD6E28" w:rsidP="00AD6E2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3C2C4F" w14:textId="4BCCFB2E" w:rsidR="000A569C" w:rsidRDefault="000A569C" w:rsidP="00AD6E2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  <w:r w:rsidRPr="00AC4C41"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>Livewell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 xml:space="preserve"> Southwest</w:t>
                                  </w:r>
                                </w:p>
                                <w:p w14:paraId="60D528BB" w14:textId="77777777" w:rsidR="002C0912" w:rsidRDefault="002C0912" w:rsidP="00AD6E28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C4C41">
                                    <w:rPr>
                                      <w:b/>
                                      <w:bCs/>
                                      <w:color w:val="009639"/>
                                      <w:sz w:val="24"/>
                                      <w:szCs w:val="24"/>
                                    </w:rPr>
                                    <w:t>Tel:</w:t>
                                  </w:r>
                                  <w:r w:rsidRPr="00AC4C41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203CE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01752 306900</w:t>
                                  </w:r>
                                </w:p>
                                <w:p w14:paraId="337CA053" w14:textId="248FA200" w:rsidR="000A569C" w:rsidRDefault="000A569C" w:rsidP="00AD6E28">
                                  <w:pPr>
                                    <w:spacing w:after="0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C4C41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For </w:t>
                                  </w:r>
                                  <w:r w:rsidR="00B61437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local </w:t>
                                  </w:r>
                                  <w:r w:rsidRPr="00AC4C41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advice, support, and signposting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for those aged 65+.</w:t>
                                  </w:r>
                                </w:p>
                                <w:p w14:paraId="1A7447DC" w14:textId="77777777" w:rsidR="00AD6E28" w:rsidRDefault="00AD6E28" w:rsidP="00AD6E2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805A58" w14:textId="77777777" w:rsidR="001760AD" w:rsidRDefault="001760AD" w:rsidP="00AD6E2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>Caring for Carers</w:t>
                                  </w:r>
                                </w:p>
                                <w:p w14:paraId="5FA3433A" w14:textId="07AAF10F" w:rsidR="001760AD" w:rsidRDefault="001760AD" w:rsidP="00AD6E2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  <w:r w:rsidRPr="00D203CE">
                                    <w:rPr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Tel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D203CE" w:rsidRPr="00D203C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01752 201890</w:t>
                                  </w:r>
                                </w:p>
                                <w:p w14:paraId="434D607C" w14:textId="5B848740" w:rsidR="001760AD" w:rsidRPr="00C31D95" w:rsidRDefault="00C31D95" w:rsidP="00AD6E28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31D95">
                                    <w:rPr>
                                      <w:sz w:val="24"/>
                                      <w:szCs w:val="24"/>
                                    </w:rPr>
                                    <w:t>You are a carer if you provide (unpaid) support and care for someone who has an illness, disability, mental health problem, or addiction. Carers can provide all sorts of emotional and practical support.</w:t>
                                  </w:r>
                                  <w:r w:rsidR="008D65B5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B290D">
                                    <w:rPr>
                                      <w:sz w:val="24"/>
                                      <w:szCs w:val="24"/>
                                    </w:rPr>
                                    <w:t xml:space="preserve">Help is available. </w:t>
                                  </w:r>
                                </w:p>
                                <w:p w14:paraId="1A3B6B6B" w14:textId="030C6CE6" w:rsidR="007D4272" w:rsidRPr="00823B04" w:rsidRDefault="001760AD" w:rsidP="00D203CE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3A6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9" o:spid="_x0000_s1028" type="#_x0000_t202" style="position:absolute;left:0;text-align:left;margin-left:-9.45pt;margin-top:71.05pt;width:243.65pt;height:453pt;z-index:2516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" fillcolor="white [3212]" stroked="f">
                      <v:fill opacity="46003f"/>
                      <v:textbox>
                        <w:txbxContent>
                          <w:p w14:paraId="4C90B427" w14:textId="5E469D45" w:rsidR="009B28D4" w:rsidRPr="00961982" w:rsidRDefault="000A569C" w:rsidP="000A569C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6747"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Practice Details</w:t>
                            </w:r>
                            <w:r w:rsidRPr="000F6747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781B05">
                              <w:rPr>
                                <w:b/>
                                <w:bCs/>
                                <w:color w:val="009639"/>
                                <w:sz w:val="24"/>
                                <w:szCs w:val="24"/>
                              </w:rPr>
                              <w:t>Tel:</w:t>
                            </w:r>
                            <w:r>
                              <w:rPr>
                                <w:b/>
                                <w:bCs/>
                                <w:color w:val="0096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1982" w:rsidRPr="00961982">
                              <w:rPr>
                                <w:b/>
                                <w:bCs/>
                              </w:rPr>
                              <w:t>01752 229 902</w:t>
                            </w:r>
                          </w:p>
                          <w:p w14:paraId="562ACBF0" w14:textId="69015267" w:rsidR="00D203CE" w:rsidRDefault="000A569C" w:rsidP="000A569C">
                            <w:pPr>
                              <w:spacing w:after="0"/>
                            </w:pPr>
                            <w:r w:rsidRPr="00781B05">
                              <w:rPr>
                                <w:b/>
                                <w:bCs/>
                                <w:color w:val="009639"/>
                                <w:sz w:val="24"/>
                                <w:szCs w:val="24"/>
                              </w:rPr>
                              <w:t>Website:</w:t>
                            </w:r>
                            <w:r w:rsidR="00983E93">
                              <w:rPr>
                                <w:b/>
                                <w:bCs/>
                                <w:color w:val="0096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1982" w:rsidRPr="00961982">
                              <w:rPr>
                                <w:sz w:val="24"/>
                                <w:szCs w:val="24"/>
                              </w:rPr>
                              <w:t>https://wycliffesurgery.co.uk/</w:t>
                            </w:r>
                          </w:p>
                          <w:p w14:paraId="515D4248" w14:textId="77777777" w:rsidR="009B28D4" w:rsidRDefault="009B28D4" w:rsidP="000A569C">
                            <w:pPr>
                              <w:spacing w:after="0"/>
                              <w:rPr>
                                <w:color w:val="009639"/>
                                <w:sz w:val="24"/>
                                <w:szCs w:val="24"/>
                              </w:rPr>
                            </w:pPr>
                          </w:p>
                          <w:p w14:paraId="74DABFA4" w14:textId="77777777" w:rsidR="000A569C" w:rsidRDefault="000A569C" w:rsidP="00AD6E28">
                            <w:pPr>
                              <w:spacing w:after="0"/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 w:rsidRPr="007A7DBF"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Your local Wellbeing Hub</w:t>
                            </w:r>
                          </w:p>
                          <w:p w14:paraId="06F6EBB2" w14:textId="2B6EE96D" w:rsidR="000A569C" w:rsidRDefault="000A569C" w:rsidP="00AD6E28">
                            <w:pPr>
                              <w:spacing w:after="0"/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 w:rsidRPr="007A7DBF">
                              <w:rPr>
                                <w:b/>
                                <w:bCs/>
                                <w:color w:val="009639"/>
                                <w:sz w:val="24"/>
                                <w:szCs w:val="24"/>
                              </w:rPr>
                              <w:t>Hub name:</w:t>
                            </w:r>
                            <w:r w:rsidR="009B28D4">
                              <w:rPr>
                                <w:b/>
                                <w:bCs/>
                                <w:color w:val="0096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28D4">
                              <w:t>Jan Cutting Healthy Living Centre</w:t>
                            </w:r>
                          </w:p>
                          <w:p w14:paraId="68739FF5" w14:textId="282C0888" w:rsidR="000A569C" w:rsidRPr="009B28D4" w:rsidRDefault="000A569C" w:rsidP="00AD6E2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A7DBF">
                              <w:rPr>
                                <w:b/>
                                <w:bCs/>
                                <w:color w:val="009639"/>
                                <w:sz w:val="24"/>
                                <w:szCs w:val="24"/>
                              </w:rPr>
                              <w:t>Tel:</w:t>
                            </w:r>
                            <w:r w:rsidR="009B28D4" w:rsidRPr="009B28D4">
                              <w:t xml:space="preserve"> </w:t>
                            </w:r>
                            <w:r w:rsidR="009B28D4" w:rsidRPr="009B28D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01752 203670</w:t>
                            </w:r>
                          </w:p>
                          <w:p w14:paraId="13AFABC4" w14:textId="77777777" w:rsidR="00AD6E28" w:rsidRDefault="00AD6E28" w:rsidP="00AD6E28">
                            <w:pPr>
                              <w:spacing w:after="0"/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</w:p>
                          <w:p w14:paraId="736A3054" w14:textId="77777777" w:rsidR="00AD6E28" w:rsidRDefault="00AD6E28" w:rsidP="00AD6E28">
                            <w:pPr>
                              <w:spacing w:after="0"/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</w:p>
                          <w:p w14:paraId="245EEB59" w14:textId="555D3294" w:rsidR="000A569C" w:rsidRDefault="000A569C" w:rsidP="00AD6E28">
                            <w:pPr>
                              <w:spacing w:after="0"/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 w:rsidRPr="007A7DBF"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Age UK</w:t>
                            </w:r>
                            <w:r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 xml:space="preserve"> Advice Line </w:t>
                            </w:r>
                          </w:p>
                          <w:p w14:paraId="006C70C3" w14:textId="77777777" w:rsidR="002C0912" w:rsidRDefault="002C0912" w:rsidP="00AD6E28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7DBF">
                              <w:rPr>
                                <w:b/>
                                <w:bCs/>
                                <w:color w:val="009639"/>
                                <w:sz w:val="24"/>
                                <w:szCs w:val="24"/>
                              </w:rPr>
                              <w:t>Tel:</w:t>
                            </w:r>
                            <w:r>
                              <w:rPr>
                                <w:b/>
                                <w:bCs/>
                                <w:color w:val="0096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03C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0800 678 1602</w:t>
                            </w:r>
                          </w:p>
                          <w:p w14:paraId="68778B0C" w14:textId="5C677537" w:rsidR="000A569C" w:rsidRDefault="00D203CE" w:rsidP="00AD6E28">
                            <w:pPr>
                              <w:spacing w:after="0"/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="000A569C" w:rsidRPr="00F11B2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free, confidential telephone service for older people</w:t>
                            </w:r>
                            <w:r w:rsidR="000A569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CCE683" w14:textId="77777777" w:rsidR="00AD6E28" w:rsidRDefault="00AD6E28" w:rsidP="00AD6E28">
                            <w:pPr>
                              <w:spacing w:after="0"/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</w:p>
                          <w:p w14:paraId="243C2C4F" w14:textId="4BCCFB2E" w:rsidR="000A569C" w:rsidRDefault="000A569C" w:rsidP="00AD6E28">
                            <w:pPr>
                              <w:spacing w:after="0"/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 w:rsidRPr="00AC4C41"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Livewell</w:t>
                            </w:r>
                            <w:r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 xml:space="preserve"> Southwest</w:t>
                            </w:r>
                          </w:p>
                          <w:p w14:paraId="60D528BB" w14:textId="77777777" w:rsidR="002C0912" w:rsidRDefault="002C0912" w:rsidP="00AD6E28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C4C41">
                              <w:rPr>
                                <w:b/>
                                <w:bCs/>
                                <w:color w:val="009639"/>
                                <w:sz w:val="24"/>
                                <w:szCs w:val="24"/>
                              </w:rPr>
                              <w:t>Tel:</w:t>
                            </w:r>
                            <w:r w:rsidRPr="00AC4C4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203C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01752 306900</w:t>
                            </w:r>
                          </w:p>
                          <w:p w14:paraId="337CA053" w14:textId="248FA200" w:rsidR="000A569C" w:rsidRDefault="000A569C" w:rsidP="00AD6E28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C4C4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B6143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local </w:t>
                            </w:r>
                            <w:r w:rsidRPr="00AC4C4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advice, support, and signposting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those aged 65+.</w:t>
                            </w:r>
                          </w:p>
                          <w:p w14:paraId="1A7447DC" w14:textId="77777777" w:rsidR="00AD6E28" w:rsidRDefault="00AD6E28" w:rsidP="00AD6E28">
                            <w:pPr>
                              <w:spacing w:after="0"/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</w:p>
                          <w:p w14:paraId="24805A58" w14:textId="77777777" w:rsidR="001760AD" w:rsidRDefault="001760AD" w:rsidP="00AD6E28">
                            <w:pPr>
                              <w:spacing w:after="0"/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>Caring for Carers</w:t>
                            </w:r>
                          </w:p>
                          <w:p w14:paraId="5FA3433A" w14:textId="07AAF10F" w:rsidR="001760AD" w:rsidRDefault="001760AD" w:rsidP="00AD6E28">
                            <w:pPr>
                              <w:spacing w:after="0"/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 w:rsidRPr="00D203CE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203CE" w:rsidRPr="00D203C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01752 201890</w:t>
                            </w:r>
                          </w:p>
                          <w:p w14:paraId="434D607C" w14:textId="5B848740" w:rsidR="001760AD" w:rsidRPr="00C31D95" w:rsidRDefault="00C31D95" w:rsidP="00AD6E2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31D95">
                              <w:rPr>
                                <w:sz w:val="24"/>
                                <w:szCs w:val="24"/>
                              </w:rPr>
                              <w:t>You are a carer if you provide (unpaid) support and care for someone who has an illness, disability, mental health problem, or addiction. Carers can provide all sorts of emotional and practical support.</w:t>
                            </w:r>
                            <w:r w:rsidR="008D65B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290D">
                              <w:rPr>
                                <w:sz w:val="24"/>
                                <w:szCs w:val="24"/>
                              </w:rPr>
                              <w:t xml:space="preserve">Help is available. </w:t>
                            </w:r>
                          </w:p>
                          <w:p w14:paraId="1A3B6B6B" w14:textId="030C6CE6" w:rsidR="007D4272" w:rsidRPr="00823B04" w:rsidRDefault="001760AD" w:rsidP="00D203C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04237">
              <mc:AlternateContent>
                <mc:Choice Requires="wpg">
                  <w:drawing>
                    <wp:anchor distT="0" distB="0" distL="114300" distR="114300" simplePos="0" relativeHeight="251668512" behindDoc="0" locked="0" layoutInCell="1" allowOverlap="1" wp14:anchorId="45BD0127" wp14:editId="37EBAA73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55245</wp:posOffset>
                      </wp:positionV>
                      <wp:extent cx="781050" cy="781050"/>
                      <wp:effectExtent l="0" t="0" r="0" b="0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781050"/>
                                <a:chOff x="0" y="0"/>
                                <a:chExt cx="781050" cy="781050"/>
                              </a:xfrm>
                            </wpg:grpSpPr>
                            <wps:wsp>
                              <wps:cNvPr id="14" name="Oval 14"/>
                              <wps:cNvSpPr/>
                              <wps:spPr>
                                <a:xfrm>
                                  <a:off x="0" y="0"/>
                                  <a:ext cx="781050" cy="781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3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8" name="Graphic 228" descr="Address Boo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06" y="94593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1C580A" id="Group 255" o:spid="_x0000_s1026" style="position:absolute;margin-left:180.1pt;margin-top:4.35pt;width:61.5pt;height:61.5pt;z-index:251668512;mso-width-relative:margin;mso-height-relative:margin" coordsize="7810,78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">
                      <v:oval id="Oval 14" o:spid="_x0000_s1027" style="position:absolute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" fillcolor="#003087" stroked="f" strokeweight="1pt">
                        <v:stroke joinstyle="miter"/>
                      </v:oval>
                      <v:shape id="Graphic 228" o:spid="_x0000_s1028" type="#_x0000_t75" alt="Address Book with solid fill" style="position:absolute;left:1005;top:945;width:5810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">
                        <v:imagedata r:id="rId18" o:title="Address Book with solid fill"/>
                      </v:shape>
                    </v:group>
                  </w:pict>
                </mc:Fallback>
              </mc:AlternateContent>
            </w:r>
            <w:r w:rsidR="004330E3">
              <mc:AlternateContent>
                <mc:Choice Requires="wps">
                  <w:drawing>
                    <wp:anchor distT="0" distB="0" distL="114300" distR="114300" simplePos="0" relativeHeight="251663392" behindDoc="0" locked="0" layoutInCell="1" allowOverlap="1" wp14:anchorId="3FD42381" wp14:editId="6AA7D0F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168275</wp:posOffset>
                      </wp:positionV>
                      <wp:extent cx="2510790" cy="438150"/>
                      <wp:effectExtent l="0" t="0" r="3810" b="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79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639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8F593E" w14:textId="77777777" w:rsidR="000A569C" w:rsidRPr="005F248B" w:rsidRDefault="000A569C" w:rsidP="000A569C">
                                  <w:pPr>
                                    <w:spacing w:after="0"/>
                                    <w:rPr>
                                      <w:rFonts w:cstheme="min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5F248B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Useful contacts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42381" id="Text Box 8" o:spid="_x0000_s1029" type="#_x0000_t202" style="position:absolute;left:0;text-align:left;margin-left:.05pt;margin-top:13.25pt;width:197.7pt;height:34.5pt;z-index:2516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" fillcolor="#009639" stroked="f">
                      <v:textbox>
                        <w:txbxContent>
                          <w:p w14:paraId="528F593E" w14:textId="77777777" w:rsidR="000A569C" w:rsidRPr="005F248B" w:rsidRDefault="000A569C" w:rsidP="000A569C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F248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Useful contacts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4272">
              <mc:AlternateContent>
                <mc:Choice Requires="wps">
                  <w:drawing>
                    <wp:anchor distT="0" distB="0" distL="114300" distR="114300" simplePos="0" relativeHeight="251656206" behindDoc="0" locked="0" layoutInCell="1" allowOverlap="1" wp14:anchorId="27087279" wp14:editId="71EA9497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5586095</wp:posOffset>
                      </wp:positionV>
                      <wp:extent cx="2639695" cy="1962150"/>
                      <wp:effectExtent l="0" t="0" r="0" b="0"/>
                      <wp:wrapNone/>
                      <wp:docPr id="252" name="Text Box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9695" cy="196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B64C0D" w14:textId="788F4CB4" w:rsidR="00DB189C" w:rsidRPr="00823B04" w:rsidRDefault="00DB189C" w:rsidP="003E6D4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87279" id="Text Box 252" o:spid="_x0000_s1030" type="#_x0000_t202" style="position:absolute;left:0;text-align:left;margin-left:9.3pt;margin-top:439.85pt;width:207.85pt;height:154.5pt;z-index:251656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" filled="f" stroked="f">
                      <v:textbox>
                        <w:txbxContent>
                          <w:p w14:paraId="5BB64C0D" w14:textId="788F4CB4" w:rsidR="00DB189C" w:rsidRPr="00823B04" w:rsidRDefault="00DB189C" w:rsidP="003E6D4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569C">
              <w:t xml:space="preserve"> </w:t>
            </w:r>
          </w:p>
        </w:tc>
        <w:tc>
          <w:tcPr>
            <w:tcW w:w="480" w:type="dxa"/>
          </w:tcPr>
          <w:p w14:paraId="137F5854" w14:textId="42124849" w:rsidR="000A569C" w:rsidRDefault="000A569C" w:rsidP="000A569C"/>
        </w:tc>
        <w:tc>
          <w:tcPr>
            <w:tcW w:w="5175" w:type="dxa"/>
          </w:tcPr>
          <w:p w14:paraId="7AD5710E" w14:textId="68C1804C" w:rsidR="000A569C" w:rsidRDefault="000A569C" w:rsidP="000A56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44" behindDoc="1" locked="0" layoutInCell="1" allowOverlap="1" wp14:anchorId="568CF799" wp14:editId="4F0D0BFF">
                      <wp:simplePos x="0" y="0"/>
                      <wp:positionH relativeFrom="column">
                        <wp:posOffset>1521460</wp:posOffset>
                      </wp:positionH>
                      <wp:positionV relativeFrom="paragraph">
                        <wp:posOffset>132080</wp:posOffset>
                      </wp:positionV>
                      <wp:extent cx="1675130" cy="657225"/>
                      <wp:effectExtent l="0" t="0" r="1270" b="9525"/>
                      <wp:wrapTight wrapText="bothSides">
                        <wp:wrapPolygon edited="0">
                          <wp:start x="0" y="0"/>
                          <wp:lineTo x="0" y="21287"/>
                          <wp:lineTo x="21371" y="21287"/>
                          <wp:lineTo x="21371" y="0"/>
                          <wp:lineTo x="0" y="0"/>
                        </wp:wrapPolygon>
                      </wp:wrapTight>
                      <wp:docPr id="21" name="Frame 21" descr="Insert Logo her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5130" cy="657225"/>
                              </a:xfrm>
                              <a:prstGeom prst="frame">
                                <a:avLst>
                                  <a:gd name="adj1" fmla="val 6745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DB662B" w14:textId="0C6C15F6" w:rsidR="000A569C" w:rsidRPr="00C71AFE" w:rsidRDefault="00066222" w:rsidP="000A569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41397B" wp14:editId="70752C38">
                                        <wp:extent cx="1390650" cy="380365"/>
                                        <wp:effectExtent l="0" t="0" r="0" b="635"/>
                                        <wp:docPr id="1440507353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0507353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0650" cy="380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B467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BFAE6A" wp14:editId="29933F7B">
                                        <wp:extent cx="1164590" cy="464185"/>
                                        <wp:effectExtent l="0" t="0" r="0" b="0"/>
                                        <wp:docPr id="933579758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33579758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4590" cy="464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D46F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D51FFC" wp14:editId="6A38F211">
                                        <wp:extent cx="1077595" cy="464185"/>
                                        <wp:effectExtent l="0" t="0" r="8255" b="0"/>
                                        <wp:docPr id="63709638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7096387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7595" cy="464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CF799" id="Frame 21" o:spid="_x0000_s1031" alt="Insert Logo here" style="position:absolute;margin-left:119.8pt;margin-top:10.4pt;width:131.9pt;height:51.75pt;z-index:-2516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75130,657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" adj="-11796480,,5400" path="m,l1675130,r,657225l,657225,,xm44330,44330r,568565l1630800,612895r,-568565l44330,44330xe" fillcolor="#f2f2f2 [3052]" stroked="f" strokeweight="1pt">
                      <v:stroke joinstyle="miter"/>
                      <v:formulas/>
                      <v:path arrowok="t" o:connecttype="custom" o:connectlocs="0,0;1675130,0;1675130,657225;0,657225;0,0;44330,44330;44330,612895;1630800,612895;1630800,44330;44330,44330" o:connectangles="0,0,0,0,0,0,0,0,0,0" textboxrect="0,0,1675130,657225"/>
                      <v:textbox>
                        <w:txbxContent>
                          <w:p w14:paraId="2FDB662B" w14:textId="0C6C15F6" w:rsidR="000A569C" w:rsidRPr="00C71AFE" w:rsidRDefault="00066222" w:rsidP="000A569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1397B" wp14:editId="70752C38">
                                  <wp:extent cx="1390650" cy="380365"/>
                                  <wp:effectExtent l="0" t="0" r="0" b="635"/>
                                  <wp:docPr id="144050735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0507353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650" cy="380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B467D">
                              <w:rPr>
                                <w:noProof/>
                              </w:rPr>
                              <w:drawing>
                                <wp:inline distT="0" distB="0" distL="0" distR="0" wp14:anchorId="5BBFAE6A" wp14:editId="29933F7B">
                                  <wp:extent cx="1164590" cy="464185"/>
                                  <wp:effectExtent l="0" t="0" r="0" b="0"/>
                                  <wp:docPr id="9335797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3579758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4590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46FF">
                              <w:rPr>
                                <w:noProof/>
                              </w:rPr>
                              <w:drawing>
                                <wp:inline distT="0" distB="0" distL="0" distR="0" wp14:anchorId="6BD51FFC" wp14:editId="6A38F211">
                                  <wp:extent cx="1077595" cy="464185"/>
                                  <wp:effectExtent l="0" t="0" r="8255" b="0"/>
                                  <wp:docPr id="63709638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7096387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59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68" behindDoc="0" locked="0" layoutInCell="1" allowOverlap="1" wp14:anchorId="1540F9FF" wp14:editId="22F20A4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1361440</wp:posOffset>
                      </wp:positionV>
                      <wp:extent cx="1914525" cy="1619250"/>
                      <wp:effectExtent l="0" t="0" r="0" b="0"/>
                      <wp:wrapSquare wrapText="bothSides"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1619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F9037" w14:textId="03FE439C" w:rsidR="000A569C" w:rsidRPr="00060B27" w:rsidRDefault="000A569C" w:rsidP="000A569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68"/>
                                      <w:szCs w:val="68"/>
                                    </w:rPr>
                                  </w:pPr>
                                  <w:r w:rsidRPr="00060B27">
                                    <w:rPr>
                                      <w:rFonts w:cstheme="minorHAnsi"/>
                                      <w:b/>
                                      <w:bCs/>
                                      <w:color w:val="003087"/>
                                      <w:sz w:val="68"/>
                                      <w:szCs w:val="68"/>
                                    </w:rPr>
                                    <w:t xml:space="preserve">Live </w:t>
                                  </w:r>
                                  <w:r w:rsidRPr="00060B27">
                                    <w:rPr>
                                      <w:rFonts w:cstheme="minorHAnsi"/>
                                      <w:b/>
                                      <w:bCs/>
                                      <w:color w:val="003087"/>
                                      <w:sz w:val="68"/>
                                      <w:szCs w:val="68"/>
                                    </w:rPr>
                                    <w:br/>
                                    <w:t xml:space="preserve">Longer </w:t>
                                  </w:r>
                                  <w:r w:rsidRPr="00060B27">
                                    <w:rPr>
                                      <w:rFonts w:cstheme="minorHAnsi"/>
                                      <w:b/>
                                      <w:bCs/>
                                      <w:color w:val="003087"/>
                                      <w:sz w:val="68"/>
                                      <w:szCs w:val="68"/>
                                    </w:rPr>
                                    <w:br/>
                                    <w:t>Better</w:t>
                                  </w:r>
                                  <w:r w:rsidRPr="00060B27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68"/>
                                      <w:szCs w:val="68"/>
                                    </w:rPr>
                                    <w:t xml:space="preserve"> </w:t>
                                  </w:r>
                                </w:p>
                                <w:p w14:paraId="4D2C6F03" w14:textId="77777777" w:rsidR="000A569C" w:rsidRPr="007F0A80" w:rsidRDefault="000A569C" w:rsidP="000A569C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009639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0F9FF" id="Text Box 217" o:spid="_x0000_s1032" type="#_x0000_t202" style="position:absolute;margin-left:.4pt;margin-top:107.2pt;width:150.75pt;height:127.5pt;z-index:2516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" filled="f" stroked="f">
                      <v:textbox>
                        <w:txbxContent>
                          <w:p w14:paraId="605F9037" w14:textId="03FE439C" w:rsidR="000A569C" w:rsidRPr="00060B27" w:rsidRDefault="000A569C" w:rsidP="000A569C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060B27">
                              <w:rPr>
                                <w:rFonts w:cstheme="minorHAnsi"/>
                                <w:b/>
                                <w:bCs/>
                                <w:color w:val="003087"/>
                                <w:sz w:val="68"/>
                                <w:szCs w:val="68"/>
                              </w:rPr>
                              <w:t xml:space="preserve">Live </w:t>
                            </w:r>
                            <w:r w:rsidRPr="00060B27">
                              <w:rPr>
                                <w:rFonts w:cstheme="minorHAnsi"/>
                                <w:b/>
                                <w:bCs/>
                                <w:color w:val="003087"/>
                                <w:sz w:val="68"/>
                                <w:szCs w:val="68"/>
                              </w:rPr>
                              <w:br/>
                              <w:t xml:space="preserve">Longer </w:t>
                            </w:r>
                            <w:r w:rsidRPr="00060B27">
                              <w:rPr>
                                <w:rFonts w:cstheme="minorHAnsi"/>
                                <w:b/>
                                <w:bCs/>
                                <w:color w:val="003087"/>
                                <w:sz w:val="68"/>
                                <w:szCs w:val="68"/>
                              </w:rPr>
                              <w:br/>
                              <w:t>Better</w:t>
                            </w:r>
                            <w:r w:rsidRPr="00060B2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  <w:p w14:paraId="4D2C6F03" w14:textId="77777777" w:rsidR="000A569C" w:rsidRPr="007F0A80" w:rsidRDefault="000A569C" w:rsidP="000A569C">
                            <w:pPr>
                              <w:rPr>
                                <w:rFonts w:cstheme="minorHAnsi"/>
                                <w:b/>
                                <w:bCs/>
                                <w:color w:val="00963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56CBEA2" w14:textId="77777777" w:rsidR="000F1E5F" w:rsidRDefault="000F1E5F" w:rsidP="000A569C"/>
          <w:p w14:paraId="074A6322" w14:textId="77777777" w:rsidR="000F1E5F" w:rsidRDefault="000F1E5F" w:rsidP="000A569C"/>
          <w:p w14:paraId="141C2985" w14:textId="797881C1" w:rsidR="000F1E5F" w:rsidRDefault="00C45DA2" w:rsidP="000A569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656" behindDoc="0" locked="0" layoutInCell="1" allowOverlap="1" wp14:anchorId="1C30C9D6" wp14:editId="1101FA0C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5343525</wp:posOffset>
                      </wp:positionV>
                      <wp:extent cx="1845310" cy="390525"/>
                      <wp:effectExtent l="0" t="0" r="2540" b="9525"/>
                      <wp:wrapSquare wrapText="bothSides"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5310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639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BA88C" w14:textId="558700C8" w:rsidR="000A569C" w:rsidRPr="00815210" w:rsidRDefault="000A569C" w:rsidP="000A569C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815210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Winter 202</w:t>
                                  </w:r>
                                  <w:r w:rsidR="000F1E5F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4/25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0C9D6" id="Text Box 24" o:spid="_x0000_s1033" type="#_x0000_t202" style="position:absolute;margin-left:56.6pt;margin-top:420.75pt;width:145.3pt;height:30.75pt;z-index:2516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" fillcolor="#009639" stroked="f">
                      <v:textbox>
                        <w:txbxContent>
                          <w:p w14:paraId="3CABA88C" w14:textId="558700C8" w:rsidR="000A569C" w:rsidRPr="00815210" w:rsidRDefault="000A569C" w:rsidP="000A569C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1521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Winter 202</w:t>
                            </w:r>
                            <w:r w:rsidR="000F1E5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4/25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36" behindDoc="0" locked="0" layoutInCell="1" allowOverlap="1" wp14:anchorId="3CE4FC8B" wp14:editId="45FE9557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4188460</wp:posOffset>
                      </wp:positionV>
                      <wp:extent cx="2790825" cy="1104900"/>
                      <wp:effectExtent l="0" t="0" r="9525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0825" cy="1104900"/>
                                <a:chOff x="0" y="0"/>
                                <a:chExt cx="1533525" cy="1123950"/>
                              </a:xfrm>
                            </wpg:grpSpPr>
                            <wps:wsp>
                              <wps:cNvPr id="196" name="Rectangle 196"/>
                              <wps:cNvSpPr/>
                              <wps:spPr>
                                <a:xfrm>
                                  <a:off x="0" y="0"/>
                                  <a:ext cx="1533525" cy="1123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3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78" y="35363"/>
                                  <a:ext cx="1440556" cy="107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6DD043" w14:textId="77777777" w:rsidR="000A569C" w:rsidRPr="00520F38" w:rsidRDefault="000A569C" w:rsidP="000A569C">
                                    <w:pP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</w:pPr>
                                    <w:r w:rsidRPr="00520F38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 xml:space="preserve">Information and </w:t>
                                    </w:r>
                                    <w:r w:rsidRPr="00520F38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br/>
                                      <w:t xml:space="preserve">local support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 xml:space="preserve">for over 65s </w:t>
                                    </w:r>
                                    <w:r w:rsidRPr="00520F38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t xml:space="preserve">to </w:t>
                                    </w:r>
                                    <w:r w:rsidRPr="00520F38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br/>
                                      <w:t xml:space="preserve">guide you </w:t>
                                    </w:r>
                                    <w:r w:rsidRPr="00520F38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28"/>
                                      </w:rPr>
                                      <w:br/>
                                      <w:t xml:space="preserve">through winter.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E4FC8B" id="Group 17" o:spid="_x0000_s1034" style="position:absolute;margin-left:18.45pt;margin-top:329.8pt;width:219.75pt;height:87pt;z-index:251669536;mso-width-relative:margin;mso-height-relative:margin" coordsize="15335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">
                      <v:rect id="Rectangle 196" o:spid="_x0000_s1035" style="position:absolute;width:15335;height:1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" fillcolor="#003087" stroked="f" strokeweight="1pt"/>
                      <v:shape id="Text Box 2" o:spid="_x0000_s1036" type="#_x0000_t202" style="position:absolute;left:69;top:353;width:14406;height:10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    <v:textbox>
                          <w:txbxContent>
                            <w:p w14:paraId="206DD043" w14:textId="77777777" w:rsidR="000A569C" w:rsidRPr="00520F38" w:rsidRDefault="000A569C" w:rsidP="000A56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20F38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Information and </w:t>
                              </w:r>
                              <w:r w:rsidRPr="00520F38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  <w:t xml:space="preserve">local support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for over 65s </w:t>
                              </w:r>
                              <w:r w:rsidRPr="00520F38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to </w:t>
                              </w:r>
                              <w:r w:rsidRPr="00520F38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  <w:t xml:space="preserve">guide you </w:t>
                              </w:r>
                              <w:r w:rsidRPr="00520F38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  <w:t xml:space="preserve">through winter.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5170" behindDoc="0" locked="0" layoutInCell="1" allowOverlap="1" wp14:anchorId="60E2C217" wp14:editId="035B190B">
                  <wp:simplePos x="0" y="0"/>
                  <wp:positionH relativeFrom="margin">
                    <wp:posOffset>-72727</wp:posOffset>
                  </wp:positionH>
                  <wp:positionV relativeFrom="margin">
                    <wp:posOffset>1288415</wp:posOffset>
                  </wp:positionV>
                  <wp:extent cx="4531697" cy="5410200"/>
                  <wp:effectExtent l="0" t="0" r="2540" b="0"/>
                  <wp:wrapSquare wrapText="bothSides"/>
                  <wp:docPr id="1444804823" name="Picture 2" descr="A person and person standing in a grassy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804823" name="Picture 2" descr="A person and person standing in a grassy field&#10;&#10;Description automatically generated"/>
                          <pic:cNvPicPr/>
                        </pic:nvPicPr>
                        <pic:blipFill rotWithShape="1">
                          <a:blip r:embed="rId22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70" t="-327" r="-219" b="327"/>
                          <a:stretch/>
                        </pic:blipFill>
                        <pic:spPr bwMode="auto">
                          <a:xfrm>
                            <a:off x="0" y="0"/>
                            <a:ext cx="4535052" cy="5414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D382CE" w14:textId="2CA0B558" w:rsidR="000F1E5F" w:rsidRDefault="000F1E5F" w:rsidP="000A569C"/>
          <w:p w14:paraId="176C4BF6" w14:textId="77B621B5" w:rsidR="000F1E5F" w:rsidRDefault="000F1E5F" w:rsidP="000A569C"/>
        </w:tc>
      </w:tr>
    </w:tbl>
    <w:p w14:paraId="512248E6" w14:textId="426F36B3" w:rsidR="002806D0" w:rsidRDefault="002806D0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090"/>
        <w:gridCol w:w="577"/>
        <w:gridCol w:w="4802"/>
        <w:gridCol w:w="480"/>
        <w:gridCol w:w="5175"/>
      </w:tblGrid>
      <w:tr w:rsidR="00B8476B" w14:paraId="41B5CF0E" w14:textId="77777777" w:rsidTr="00F216E3">
        <w:trPr>
          <w:trHeight w:val="11113"/>
        </w:trPr>
        <w:tc>
          <w:tcPr>
            <w:tcW w:w="5090" w:type="dxa"/>
          </w:tcPr>
          <w:p w14:paraId="6CB6E3BD" w14:textId="7E082867" w:rsidR="00B8476B" w:rsidRPr="003B3DDC" w:rsidRDefault="000365AD" w:rsidP="00F5441F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2608" behindDoc="0" locked="0" layoutInCell="1" allowOverlap="1" wp14:anchorId="179CB045" wp14:editId="300FC03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4927600</wp:posOffset>
                      </wp:positionV>
                      <wp:extent cx="2952750" cy="1041400"/>
                      <wp:effectExtent l="0" t="0" r="0" b="6350"/>
                      <wp:wrapNone/>
                      <wp:docPr id="242" name="Text Box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0" cy="1041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639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56105F" w14:textId="4B07F97F" w:rsidR="000A569C" w:rsidRPr="00E2420E" w:rsidRDefault="00E434B1" w:rsidP="00E2420E">
                                  <w:pPr>
                                    <w:spacing w:after="0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2420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If you are feeling low or have unmanageable worry, please contact Plymouth Options on 01752 435 419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CB045" id="Text Box 242" o:spid="_x0000_s1037" type="#_x0000_t202" style="position:absolute;margin-left:1.4pt;margin-top:388pt;width:232.5pt;height:82pt;z-index:2516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" fillcolor="#009639" stroked="f">
                      <v:textbox>
                        <w:txbxContent>
                          <w:p w14:paraId="6356105F" w14:textId="4B07F97F" w:rsidR="000A569C" w:rsidRPr="00E2420E" w:rsidRDefault="00E434B1" w:rsidP="00E2420E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420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If you are feeling low or have unmanageable worry, please contact Plymouth Options on 01752 435 419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879" behindDoc="0" locked="0" layoutInCell="1" allowOverlap="1" wp14:anchorId="190A77E9" wp14:editId="19844417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266065</wp:posOffset>
                      </wp:positionV>
                      <wp:extent cx="781050" cy="781050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781050"/>
                                <a:chOff x="0" y="0"/>
                                <a:chExt cx="781050" cy="781050"/>
                              </a:xfrm>
                            </wpg:grpSpPr>
                            <wps:wsp>
                              <wps:cNvPr id="7" name="Oval 7"/>
                              <wps:cNvSpPr/>
                              <wps:spPr>
                                <a:xfrm>
                                  <a:off x="0" y="0"/>
                                  <a:ext cx="781050" cy="7810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3087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Graphic 12" descr="Connected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04775"/>
                                  <a:ext cx="57150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82665D" id="Group 13" o:spid="_x0000_s1026" style="position:absolute;margin-left:178.9pt;margin-top:20.95pt;width:61.5pt;height:61.5pt;z-index:251662879" coordsize="7810,78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">
                      <v:oval id="Oval 7" o:spid="_x0000_s1027" style="position:absolute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" fillcolor="#003087" stroked="f" strokeweight="1pt">
                        <v:stroke joinstyle="miter"/>
                      </v:oval>
                      <v:shape id="Graphic 12" o:spid="_x0000_s1028" type="#_x0000_t75" alt="Connected with solid fill" style="position:absolute;left:1143;top:1047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">
                        <v:imagedata r:id="rId26" o:title="Connected with solid fill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6195" behindDoc="0" locked="0" layoutInCell="1" allowOverlap="1" wp14:anchorId="6BE797FA" wp14:editId="281902D5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357505</wp:posOffset>
                      </wp:positionV>
                      <wp:extent cx="2606722" cy="450215"/>
                      <wp:effectExtent l="0" t="0" r="3175" b="6985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6722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639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C61AB2" w14:textId="2C419966" w:rsidR="00C71AFE" w:rsidRPr="00BB7CE4" w:rsidRDefault="0029798E" w:rsidP="008C0721">
                                  <w:pPr>
                                    <w:spacing w:after="0"/>
                                    <w:rPr>
                                      <w:rFonts w:cstheme="min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B7CE4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Local support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797FA" id="Text Box 19" o:spid="_x0000_s1038" type="#_x0000_t202" style="position:absolute;margin-left:3.35pt;margin-top:28.15pt;width:205.25pt;height:35.45pt;z-index:2516561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" fillcolor="#009639" stroked="f">
                      <v:textbox>
                        <w:txbxContent>
                          <w:p w14:paraId="56C61AB2" w14:textId="2C419966" w:rsidR="00C71AFE" w:rsidRPr="00BB7CE4" w:rsidRDefault="0029798E" w:rsidP="008C0721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7CE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Local support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203" behindDoc="0" locked="0" layoutInCell="1" allowOverlap="1" wp14:anchorId="103E73AB" wp14:editId="5438A75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965200</wp:posOffset>
                      </wp:positionV>
                      <wp:extent cx="2996565" cy="3695700"/>
                      <wp:effectExtent l="0" t="0" r="0" b="0"/>
                      <wp:wrapNone/>
                      <wp:docPr id="246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6565" cy="3695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E696C3" w14:textId="763F4B8C" w:rsidR="007004F3" w:rsidRPr="007004F3" w:rsidRDefault="0029798E" w:rsidP="007004F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There are various services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  <w:t xml:space="preserve">that connect </w:t>
                                  </w:r>
                                  <w:r w:rsidR="009E0A37">
                                    <w:rPr>
                                      <w:sz w:val="24"/>
                                      <w:szCs w:val="24"/>
                                    </w:rPr>
                                    <w:t xml:space="preserve">people to local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9E0A37">
                                    <w:rPr>
                                      <w:sz w:val="24"/>
                                      <w:szCs w:val="24"/>
                                    </w:rPr>
                                    <w:t xml:space="preserve">support for health, </w:t>
                                  </w:r>
                                  <w:proofErr w:type="gramStart"/>
                                  <w:r w:rsidR="009E0A37">
                                    <w:rPr>
                                      <w:sz w:val="24"/>
                                      <w:szCs w:val="24"/>
                                    </w:rPr>
                                    <w:t>wellbeing</w:t>
                                  </w:r>
                                  <w:proofErr w:type="gramEnd"/>
                                  <w:r w:rsidR="009E0A37">
                                    <w:rPr>
                                      <w:sz w:val="24"/>
                                      <w:szCs w:val="24"/>
                                    </w:rPr>
                                    <w:t xml:space="preserve"> and independence. </w:t>
                                  </w:r>
                                </w:p>
                                <w:p w14:paraId="09328E0F" w14:textId="36B27B42" w:rsidR="007004F3" w:rsidRPr="007004F3" w:rsidRDefault="0029798E" w:rsidP="007004F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People who co-ordinate this are called</w:t>
                                  </w:r>
                                  <w:r w:rsidR="007004F3" w:rsidRPr="007004F3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541FF"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7004F3" w:rsidRPr="007004F3">
                                    <w:rPr>
                                      <w:sz w:val="24"/>
                                      <w:szCs w:val="24"/>
                                    </w:rPr>
                                    <w:t xml:space="preserve">ocial </w:t>
                                  </w:r>
                                  <w:r w:rsidR="00B541FF">
                                    <w:rPr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="007004F3" w:rsidRPr="007004F3">
                                    <w:rPr>
                                      <w:sz w:val="24"/>
                                      <w:szCs w:val="24"/>
                                    </w:rPr>
                                    <w:t>rescribers</w:t>
                                  </w:r>
                                  <w:r w:rsidR="003459A0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459A0">
                                    <w:rPr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hey</w:t>
                                  </w:r>
                                  <w:r w:rsidR="007004F3" w:rsidRPr="007004F3">
                                    <w:rPr>
                                      <w:sz w:val="24"/>
                                      <w:szCs w:val="24"/>
                                    </w:rPr>
                                    <w:t xml:space="preserve"> can:</w:t>
                                  </w:r>
                                </w:p>
                                <w:p w14:paraId="73809968" w14:textId="77777777" w:rsidR="007004F3" w:rsidRPr="007004F3" w:rsidRDefault="007004F3" w:rsidP="007004F3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284" w:hanging="28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004F3">
                                    <w:rPr>
                                      <w:sz w:val="24"/>
                                      <w:szCs w:val="24"/>
                                    </w:rPr>
                                    <w:t xml:space="preserve">Link you to local groups and </w:t>
                                  </w:r>
                                  <w:proofErr w:type="gramStart"/>
                                  <w:r w:rsidRPr="007004F3">
                                    <w:rPr>
                                      <w:sz w:val="24"/>
                                      <w:szCs w:val="24"/>
                                    </w:rPr>
                                    <w:t>activities</w:t>
                                  </w:r>
                                  <w:proofErr w:type="gramEnd"/>
                                </w:p>
                                <w:p w14:paraId="278A2152" w14:textId="77777777" w:rsidR="007004F3" w:rsidRPr="007004F3" w:rsidRDefault="007004F3" w:rsidP="007004F3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284" w:hanging="28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004F3">
                                    <w:rPr>
                                      <w:sz w:val="24"/>
                                      <w:szCs w:val="24"/>
                                    </w:rPr>
                                    <w:t xml:space="preserve">Help you make positive lifestyle </w:t>
                                  </w:r>
                                  <w:proofErr w:type="gramStart"/>
                                  <w:r w:rsidRPr="007004F3">
                                    <w:rPr>
                                      <w:sz w:val="24"/>
                                      <w:szCs w:val="24"/>
                                    </w:rPr>
                                    <w:t>changes</w:t>
                                  </w:r>
                                  <w:proofErr w:type="gramEnd"/>
                                </w:p>
                                <w:p w14:paraId="4F9ABC94" w14:textId="315527C4" w:rsidR="007004F3" w:rsidRPr="00DB189C" w:rsidRDefault="007004F3" w:rsidP="00DB189C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284" w:hanging="28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004F3">
                                    <w:rPr>
                                      <w:sz w:val="24"/>
                                      <w:szCs w:val="24"/>
                                    </w:rPr>
                                    <w:t>Help you to learn new things</w:t>
                                  </w:r>
                                  <w:r w:rsidR="00DB189C">
                                    <w:rPr>
                                      <w:sz w:val="24"/>
                                      <w:szCs w:val="24"/>
                                    </w:rPr>
                                    <w:t xml:space="preserve"> and </w:t>
                                  </w:r>
                                  <w:r w:rsidRPr="00DB189C">
                                    <w:rPr>
                                      <w:sz w:val="24"/>
                                      <w:szCs w:val="24"/>
                                    </w:rPr>
                                    <w:t xml:space="preserve">make new </w:t>
                                  </w:r>
                                  <w:proofErr w:type="gramStart"/>
                                  <w:r w:rsidRPr="00DB189C">
                                    <w:rPr>
                                      <w:sz w:val="24"/>
                                      <w:szCs w:val="24"/>
                                    </w:rPr>
                                    <w:t>friends</w:t>
                                  </w:r>
                                  <w:proofErr w:type="gramEnd"/>
                                </w:p>
                                <w:p w14:paraId="7E415C4B" w14:textId="748598B9" w:rsidR="007004F3" w:rsidRPr="007004F3" w:rsidRDefault="007004F3" w:rsidP="007004F3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284" w:hanging="28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004F3">
                                    <w:rPr>
                                      <w:sz w:val="24"/>
                                      <w:szCs w:val="24"/>
                                    </w:rPr>
                                    <w:t xml:space="preserve">Refer you to </w:t>
                                  </w:r>
                                  <w:r w:rsidR="003459A0">
                                    <w:rPr>
                                      <w:sz w:val="24"/>
                                      <w:szCs w:val="24"/>
                                    </w:rPr>
                                    <w:t>local</w:t>
                                  </w:r>
                                  <w:r w:rsidRPr="007004F3">
                                    <w:rPr>
                                      <w:sz w:val="24"/>
                                      <w:szCs w:val="24"/>
                                    </w:rPr>
                                    <w:t xml:space="preserve"> services </w:t>
                                  </w:r>
                                  <w:r w:rsidR="00C130D5">
                                    <w:rPr>
                                      <w:sz w:val="24"/>
                                      <w:szCs w:val="24"/>
                                    </w:rPr>
                                    <w:t xml:space="preserve">and </w:t>
                                  </w:r>
                                  <w:proofErr w:type="gramStart"/>
                                  <w:r w:rsidR="00C130D5">
                                    <w:rPr>
                                      <w:sz w:val="24"/>
                                      <w:szCs w:val="24"/>
                                    </w:rPr>
                                    <w:t>information</w:t>
                                  </w:r>
                                  <w:proofErr w:type="gramEnd"/>
                                </w:p>
                                <w:p w14:paraId="4DFD279F" w14:textId="12E6516F" w:rsidR="007004F3" w:rsidRPr="00B541FF" w:rsidRDefault="00B541FF" w:rsidP="007004F3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Please contact your </w:t>
                                  </w:r>
                                  <w:r w:rsidRPr="00B541F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GP Surgery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to ask about being supported by a </w:t>
                                  </w:r>
                                  <w:r w:rsidRPr="00B541F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Social Prescrib</w:t>
                                  </w:r>
                                  <w:r w:rsidR="008D6AE2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er.</w:t>
                                  </w:r>
                                </w:p>
                                <w:p w14:paraId="03E5D59C" w14:textId="77777777" w:rsidR="007004F3" w:rsidRDefault="007004F3" w:rsidP="007004F3">
                                  <w:pPr>
                                    <w:widowControl w:val="0"/>
                                  </w:pPr>
                                </w:p>
                                <w:p w14:paraId="234062CB" w14:textId="77777777" w:rsidR="007004F3" w:rsidRDefault="007004F3" w:rsidP="007004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E73AB" id="Text Box 246" o:spid="_x0000_s1039" type="#_x0000_t202" style="position:absolute;margin-left:.4pt;margin-top:76pt;width:235.95pt;height:291pt;z-index:251656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" filled="f" stroked="f">
                      <v:textbox>
                        <w:txbxContent>
                          <w:p w14:paraId="60E696C3" w14:textId="763F4B8C" w:rsidR="007004F3" w:rsidRPr="007004F3" w:rsidRDefault="0029798E" w:rsidP="007004F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There are various services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that connect </w:t>
                            </w:r>
                            <w:r w:rsidR="009E0A37">
                              <w:rPr>
                                <w:sz w:val="24"/>
                                <w:szCs w:val="24"/>
                              </w:rPr>
                              <w:t xml:space="preserve">people to local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9E0A37">
                              <w:rPr>
                                <w:sz w:val="24"/>
                                <w:szCs w:val="24"/>
                              </w:rPr>
                              <w:t xml:space="preserve">support for health, </w:t>
                            </w:r>
                            <w:proofErr w:type="gramStart"/>
                            <w:r w:rsidR="009E0A37">
                              <w:rPr>
                                <w:sz w:val="24"/>
                                <w:szCs w:val="24"/>
                              </w:rPr>
                              <w:t>wellbeing</w:t>
                            </w:r>
                            <w:proofErr w:type="gramEnd"/>
                            <w:r w:rsidR="009E0A37">
                              <w:rPr>
                                <w:sz w:val="24"/>
                                <w:szCs w:val="24"/>
                              </w:rPr>
                              <w:t xml:space="preserve"> and independence. </w:t>
                            </w:r>
                          </w:p>
                          <w:p w14:paraId="09328E0F" w14:textId="36B27B42" w:rsidR="007004F3" w:rsidRPr="007004F3" w:rsidRDefault="0029798E" w:rsidP="007004F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People who co-ordinate this are called</w:t>
                            </w:r>
                            <w:r w:rsidR="007004F3" w:rsidRPr="007004F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41FF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7004F3" w:rsidRPr="007004F3">
                              <w:rPr>
                                <w:sz w:val="24"/>
                                <w:szCs w:val="24"/>
                              </w:rPr>
                              <w:t xml:space="preserve">ocial </w:t>
                            </w:r>
                            <w:r w:rsidR="00B541FF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7004F3" w:rsidRPr="007004F3">
                              <w:rPr>
                                <w:sz w:val="24"/>
                                <w:szCs w:val="24"/>
                              </w:rPr>
                              <w:t>rescribers</w:t>
                            </w:r>
                            <w:r w:rsidR="003459A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9A0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hey</w:t>
                            </w:r>
                            <w:r w:rsidR="007004F3" w:rsidRPr="007004F3">
                              <w:rPr>
                                <w:sz w:val="24"/>
                                <w:szCs w:val="24"/>
                              </w:rPr>
                              <w:t xml:space="preserve"> can:</w:t>
                            </w:r>
                          </w:p>
                          <w:p w14:paraId="73809968" w14:textId="77777777" w:rsidR="007004F3" w:rsidRPr="007004F3" w:rsidRDefault="007004F3" w:rsidP="007004F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7004F3">
                              <w:rPr>
                                <w:sz w:val="24"/>
                                <w:szCs w:val="24"/>
                              </w:rPr>
                              <w:t xml:space="preserve">Link you to local groups and </w:t>
                            </w:r>
                            <w:proofErr w:type="gramStart"/>
                            <w:r w:rsidRPr="007004F3">
                              <w:rPr>
                                <w:sz w:val="24"/>
                                <w:szCs w:val="24"/>
                              </w:rPr>
                              <w:t>activities</w:t>
                            </w:r>
                            <w:proofErr w:type="gramEnd"/>
                          </w:p>
                          <w:p w14:paraId="278A2152" w14:textId="77777777" w:rsidR="007004F3" w:rsidRPr="007004F3" w:rsidRDefault="007004F3" w:rsidP="007004F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7004F3">
                              <w:rPr>
                                <w:sz w:val="24"/>
                                <w:szCs w:val="24"/>
                              </w:rPr>
                              <w:t xml:space="preserve">Help you make positive lifestyle </w:t>
                            </w:r>
                            <w:proofErr w:type="gramStart"/>
                            <w:r w:rsidRPr="007004F3">
                              <w:rPr>
                                <w:sz w:val="24"/>
                                <w:szCs w:val="24"/>
                              </w:rPr>
                              <w:t>changes</w:t>
                            </w:r>
                            <w:proofErr w:type="gramEnd"/>
                          </w:p>
                          <w:p w14:paraId="4F9ABC94" w14:textId="315527C4" w:rsidR="007004F3" w:rsidRPr="00DB189C" w:rsidRDefault="007004F3" w:rsidP="00DB189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7004F3">
                              <w:rPr>
                                <w:sz w:val="24"/>
                                <w:szCs w:val="24"/>
                              </w:rPr>
                              <w:t>Help you to learn new things</w:t>
                            </w:r>
                            <w:r w:rsidR="00DB189C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DB189C">
                              <w:rPr>
                                <w:sz w:val="24"/>
                                <w:szCs w:val="24"/>
                              </w:rPr>
                              <w:t xml:space="preserve">make new </w:t>
                            </w:r>
                            <w:proofErr w:type="gramStart"/>
                            <w:r w:rsidRPr="00DB189C">
                              <w:rPr>
                                <w:sz w:val="24"/>
                                <w:szCs w:val="24"/>
                              </w:rPr>
                              <w:t>friends</w:t>
                            </w:r>
                            <w:proofErr w:type="gramEnd"/>
                          </w:p>
                          <w:p w14:paraId="7E415C4B" w14:textId="748598B9" w:rsidR="007004F3" w:rsidRPr="007004F3" w:rsidRDefault="007004F3" w:rsidP="007004F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 w:rsidRPr="007004F3">
                              <w:rPr>
                                <w:sz w:val="24"/>
                                <w:szCs w:val="24"/>
                              </w:rPr>
                              <w:t xml:space="preserve">Refer you to </w:t>
                            </w:r>
                            <w:r w:rsidR="003459A0">
                              <w:rPr>
                                <w:sz w:val="24"/>
                                <w:szCs w:val="24"/>
                              </w:rPr>
                              <w:t>local</w:t>
                            </w:r>
                            <w:r w:rsidRPr="007004F3">
                              <w:rPr>
                                <w:sz w:val="24"/>
                                <w:szCs w:val="24"/>
                              </w:rPr>
                              <w:t xml:space="preserve"> services </w:t>
                            </w:r>
                            <w:r w:rsidR="00C130D5"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proofErr w:type="gramStart"/>
                            <w:r w:rsidR="00C130D5">
                              <w:rPr>
                                <w:sz w:val="24"/>
                                <w:szCs w:val="24"/>
                              </w:rPr>
                              <w:t>information</w:t>
                            </w:r>
                            <w:proofErr w:type="gramEnd"/>
                          </w:p>
                          <w:p w14:paraId="4DFD279F" w14:textId="12E6516F" w:rsidR="007004F3" w:rsidRPr="00B541FF" w:rsidRDefault="00B541FF" w:rsidP="007004F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Please contact your </w:t>
                            </w:r>
                            <w:r w:rsidRPr="00B541F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GP Surgery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ask about being supported by a </w:t>
                            </w:r>
                            <w:r w:rsidRPr="00B541F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Social Prescrib</w:t>
                            </w:r>
                            <w:r w:rsidR="008D6AE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er.</w:t>
                            </w:r>
                          </w:p>
                          <w:p w14:paraId="03E5D59C" w14:textId="77777777" w:rsidR="007004F3" w:rsidRDefault="007004F3" w:rsidP="007004F3">
                            <w:pPr>
                              <w:widowControl w:val="0"/>
                            </w:pPr>
                          </w:p>
                          <w:p w14:paraId="234062CB" w14:textId="77777777" w:rsidR="007004F3" w:rsidRDefault="007004F3" w:rsidP="007004F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7" w:type="dxa"/>
          </w:tcPr>
          <w:p w14:paraId="3F4BB27C" w14:textId="0BC556A3" w:rsidR="00B8476B" w:rsidRDefault="00B8476B" w:rsidP="00F50028"/>
        </w:tc>
        <w:tc>
          <w:tcPr>
            <w:tcW w:w="4802" w:type="dxa"/>
          </w:tcPr>
          <w:p w14:paraId="312A618B" w14:textId="1B5A2B7E" w:rsidR="00B8476B" w:rsidRPr="00F5441F" w:rsidRDefault="004D54C6" w:rsidP="00093648">
            <w:pPr>
              <w:pStyle w:val="ListNumber"/>
              <w:numPr>
                <w:ilvl w:val="0"/>
                <w:numId w:val="0"/>
              </w:numPr>
              <w:ind w:left="720" w:hanging="360"/>
            </w:pPr>
            <w:r>
              <mc:AlternateContent>
                <mc:Choice Requires="wps">
                  <w:drawing>
                    <wp:anchor distT="0" distB="0" distL="114300" distR="114300" simplePos="0" relativeHeight="251654145" behindDoc="0" locked="0" layoutInCell="1" allowOverlap="1" wp14:anchorId="66C1E193" wp14:editId="396BFB23">
                      <wp:simplePos x="0" y="0"/>
                      <wp:positionH relativeFrom="column">
                        <wp:posOffset>3321685</wp:posOffset>
                      </wp:positionH>
                      <wp:positionV relativeFrom="paragraph">
                        <wp:posOffset>869950</wp:posOffset>
                      </wp:positionV>
                      <wp:extent cx="2647950" cy="895350"/>
                      <wp:effectExtent l="0" t="0" r="0" b="0"/>
                      <wp:wrapNone/>
                      <wp:docPr id="582628330" name="Text Box 582628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DEC1E" w14:textId="77777777" w:rsidR="00BA30B0" w:rsidRDefault="00BA30B0" w:rsidP="00BA30B0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Keeping warm over winter can help prevent serious illnesses like colds, flu, heart attaches, strokes,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pneumonia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and depression.  </w:t>
                                  </w:r>
                                </w:p>
                                <w:p w14:paraId="3BD7FB6A" w14:textId="77777777" w:rsidR="00BA30B0" w:rsidRDefault="00BA30B0" w:rsidP="00BA30B0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7D4D40B" w14:textId="77777777" w:rsidR="00BA30B0" w:rsidRPr="009838BA" w:rsidRDefault="00BA30B0" w:rsidP="00BA30B0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1E193" id="Text Box 582628330" o:spid="_x0000_s1040" type="#_x0000_t202" style="position:absolute;left:0;text-align:left;margin-left:261.55pt;margin-top:68.5pt;width:208.5pt;height:70.5pt;z-index: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" filled="f" stroked="f">
                      <v:textbox>
                        <w:txbxContent>
                          <w:p w14:paraId="2A7DEC1E" w14:textId="77777777" w:rsidR="00BA30B0" w:rsidRDefault="00BA30B0" w:rsidP="00BA30B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Keeping warm over winter can help prevent serious illnesses like colds, flu, heart attaches, strokes,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pneumonia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 depression.  </w:t>
                            </w:r>
                          </w:p>
                          <w:p w14:paraId="3BD7FB6A" w14:textId="77777777" w:rsidR="00BA30B0" w:rsidRDefault="00BA30B0" w:rsidP="00BA30B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D4D40B" w14:textId="77777777" w:rsidR="00BA30B0" w:rsidRPr="009838BA" w:rsidRDefault="00BA30B0" w:rsidP="00BA30B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1679776" behindDoc="0" locked="0" layoutInCell="1" allowOverlap="1" wp14:anchorId="60AEA3FA" wp14:editId="6E140CF9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300990</wp:posOffset>
                      </wp:positionV>
                      <wp:extent cx="2781300" cy="781050"/>
                      <wp:effectExtent l="0" t="0" r="0" b="0"/>
                      <wp:wrapNone/>
                      <wp:docPr id="1550942376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1300" cy="781050"/>
                                <a:chOff x="0" y="0"/>
                                <a:chExt cx="2781300" cy="781050"/>
                              </a:xfrm>
                            </wpg:grpSpPr>
                            <wps:wsp>
                              <wps:cNvPr id="25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57150"/>
                                  <a:ext cx="2497455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639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43B0CD" w14:textId="77777777" w:rsidR="00BA30B0" w:rsidRPr="00BB7CE4" w:rsidRDefault="00BA30B0" w:rsidP="00BA30B0">
                                    <w:pPr>
                                      <w:rPr>
                                        <w:rFonts w:cstheme="minorHAnsi"/>
                                        <w:color w:val="009639"/>
                                        <w:sz w:val="32"/>
                                        <w:szCs w:val="32"/>
                                      </w:rPr>
                                    </w:pPr>
                                    <w:r w:rsidRPr="00BB7CE4">
                                      <w:rPr>
                                        <w:rFonts w:cstheme="minorHAnsi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Preventing falls</w:t>
                                    </w:r>
                                    <w:r w:rsidRPr="00BB7CE4"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ab/>
                                    </w:r>
                                    <w:r w:rsidRPr="00BB7CE4"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32"/>
                                        <w:szCs w:val="3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8" name="Group 28"/>
                              <wpg:cNvGrpSpPr/>
                              <wpg:grpSpPr>
                                <a:xfrm>
                                  <a:off x="2000250" y="0"/>
                                  <a:ext cx="781050" cy="781050"/>
                                  <a:chOff x="0" y="0"/>
                                  <a:chExt cx="781050" cy="781050"/>
                                </a:xfrm>
                              </wpg:grpSpPr>
                              <wps:wsp>
                                <wps:cNvPr id="20" name="Oval 20"/>
                                <wps:cNvSpPr/>
                                <wps:spPr>
                                  <a:xfrm>
                                    <a:off x="0" y="0"/>
                                    <a:ext cx="781050" cy="7810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3087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2" name="Graphic 22" descr="Run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5725" y="85725"/>
                                    <a:ext cx="609600" cy="609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AEA3FA" id="Group 2" o:spid="_x0000_s1041" style="position:absolute;left:0;text-align:left;margin-left:2.15pt;margin-top:23.7pt;width:219pt;height:61.5pt;z-index:251679776" coordsize="27813,78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">
                      <v:shape id="Text Box 25" o:spid="_x0000_s1042" type="#_x0000_t202" style="position:absolute;top:571;width:24974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" fillcolor="#009639" stroked="f">
                        <v:textbox>
                          <w:txbxContent>
                            <w:p w14:paraId="4443B0CD" w14:textId="77777777" w:rsidR="00BA30B0" w:rsidRPr="00BB7CE4" w:rsidRDefault="00BA30B0" w:rsidP="00BA30B0">
                              <w:pPr>
                                <w:rPr>
                                  <w:rFonts w:cstheme="minorHAnsi"/>
                                  <w:color w:val="009639"/>
                                  <w:sz w:val="32"/>
                                  <w:szCs w:val="32"/>
                                </w:rPr>
                              </w:pPr>
                              <w:r w:rsidRPr="00BB7CE4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Preventing falls</w:t>
                              </w:r>
                              <w:r w:rsidRPr="00BB7CE4"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ab/>
                              </w:r>
                              <w:r w:rsidRPr="00BB7CE4"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group id="Group 28" o:spid="_x0000_s1043" style="position:absolute;left:20002;width:7811;height:7810" coordsize="7810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oval id="Oval 20" o:spid="_x0000_s1044" style="position:absolute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" fillcolor="#003087" stroked="f" strokeweight="1pt">
                          <v:stroke joinstyle="miter"/>
                        </v:oval>
                        <v:shape id="Graphic 22" o:spid="_x0000_s1045" type="#_x0000_t75" alt="Run with solid fill" style="position:absolute;left:857;top:857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">
                          <v:imagedata r:id="rId29" o:title="Run with solid fill"/>
                        </v:shape>
                      </v:group>
                    </v:group>
                  </w:pict>
                </mc:Fallback>
              </mc:AlternateContent>
            </w:r>
            <w:r w:rsidR="008D6AE2">
              <mc:AlternateContent>
                <mc:Choice Requires="wps">
                  <w:drawing>
                    <wp:anchor distT="45720" distB="45720" distL="114300" distR="114300" simplePos="0" relativeHeight="251685920" behindDoc="0" locked="0" layoutInCell="1" allowOverlap="1" wp14:anchorId="21C938BC" wp14:editId="0A5B507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4829810</wp:posOffset>
                      </wp:positionV>
                      <wp:extent cx="2733675" cy="409575"/>
                      <wp:effectExtent l="0" t="0" r="9525" b="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3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639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4FF168" w14:textId="2294DBCC" w:rsidR="0068539D" w:rsidRPr="008C0721" w:rsidRDefault="0068539D" w:rsidP="0068539D">
                                  <w:pPr>
                                    <w:spacing w:after="0"/>
                                    <w:rPr>
                                      <w:rFonts w:cstheme="minorHAnsi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8C0721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Steady on your </w:t>
                                  </w:r>
                                  <w:r w:rsidR="008D6AE2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F</w:t>
                                  </w:r>
                                  <w:r w:rsidRPr="008C0721">
                                    <w:rPr>
                                      <w:rFonts w:cs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eet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b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938BC" id="Text Box 26" o:spid="_x0000_s1046" type="#_x0000_t202" style="position:absolute;left:0;text-align:left;margin-left:.15pt;margin-top:380.3pt;width:215.25pt;height:32.25pt;z-index:2516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" fillcolor="#009639" stroked="f">
                      <v:textbox>
                        <w:txbxContent>
                          <w:p w14:paraId="604FF168" w14:textId="2294DBCC" w:rsidR="0068539D" w:rsidRPr="008C0721" w:rsidRDefault="0068539D" w:rsidP="0068539D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C072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Steady on your </w:t>
                            </w:r>
                            <w:r w:rsidR="008D6AE2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</w:t>
                            </w:r>
                            <w:r w:rsidRPr="008C0721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eet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3750">
              <w:drawing>
                <wp:anchor distT="0" distB="0" distL="114300" distR="114300" simplePos="0" relativeHeight="251688992" behindDoc="1" locked="0" layoutInCell="1" allowOverlap="1" wp14:anchorId="18C44D15" wp14:editId="133E0CBE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6331585</wp:posOffset>
                  </wp:positionV>
                  <wp:extent cx="533400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344235260" name="Picture 3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235260" name="Picture 3" descr="A qr code on a white background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3750">
              <mc:AlternateContent>
                <mc:Choice Requires="wps">
                  <w:drawing>
                    <wp:anchor distT="0" distB="0" distL="114300" distR="114300" simplePos="0" relativeHeight="251676704" behindDoc="0" locked="0" layoutInCell="1" allowOverlap="1" wp14:anchorId="6A9E66C1" wp14:editId="3042A793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923290</wp:posOffset>
                      </wp:positionV>
                      <wp:extent cx="2647950" cy="3810000"/>
                      <wp:effectExtent l="0" t="0" r="0" b="0"/>
                      <wp:wrapNone/>
                      <wp:docPr id="250" name="Text Box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381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23697" w14:textId="77777777" w:rsidR="00BA30B0" w:rsidRDefault="00BA30B0" w:rsidP="00BA30B0">
                                  <w:pPr>
                                    <w:widowControl w:val="0"/>
                                    <w:spacing w:after="0"/>
                                    <w:rPr>
                                      <w:rFonts w:cstheme="minorHAnsi"/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</w:pPr>
                                  <w:r w:rsidRPr="009D61EE">
                                    <w:rPr>
                                      <w:rFonts w:cstheme="minorHAnsi"/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t xml:space="preserve">Falling is a common </w:t>
                                  </w:r>
                                  <w:r w:rsidRPr="009D61EE">
                                    <w:rPr>
                                      <w:rFonts w:cstheme="minorHAnsi"/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br/>
                                    <w:t xml:space="preserve">problem, but it’s not an </w:t>
                                  </w:r>
                                  <w:r w:rsidRPr="009D61EE">
                                    <w:rPr>
                                      <w:rFonts w:cstheme="minorHAnsi"/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br/>
                                    <w:t xml:space="preserve">inevitable part of ageing. </w:t>
                                  </w:r>
                                </w:p>
                                <w:p w14:paraId="3945049D" w14:textId="77777777" w:rsidR="00BA30B0" w:rsidRPr="007C0E48" w:rsidRDefault="00BA30B0" w:rsidP="00BA30B0">
                                  <w:pPr>
                                    <w:widowControl w:val="0"/>
                                    <w:spacing w:after="0"/>
                                    <w:rPr>
                                      <w:rFonts w:cstheme="minorHAnsi"/>
                                      <w:b/>
                                      <w:bCs/>
                                      <w:color w:val="003087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7CED8FF" w14:textId="0E92FB01" w:rsidR="00BA30B0" w:rsidRDefault="00BA30B0" w:rsidP="00BA30B0">
                                  <w:pPr>
                                    <w:widowControl w:val="0"/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Have you had a fall or are you afraid of falling? There are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DB189C">
                                    <w:rPr>
                                      <w:sz w:val="24"/>
                                      <w:szCs w:val="24"/>
                                    </w:rPr>
                                    <w:t>ersonalised</w:t>
                                  </w:r>
                                  <w:proofErr w:type="spellEnd"/>
                                  <w:r w:rsidRPr="00DB189C">
                                    <w:rPr>
                                      <w:sz w:val="24"/>
                                      <w:szCs w:val="24"/>
                                    </w:rPr>
                                    <w:t xml:space="preserve"> exercise groups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DB189C">
                                    <w:rPr>
                                      <w:sz w:val="24"/>
                                      <w:szCs w:val="24"/>
                                    </w:rPr>
                                    <w:t>held within your community.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</w:p>
                                <w:p w14:paraId="45677FEF" w14:textId="77777777" w:rsidR="00BA30B0" w:rsidRPr="00DB189C" w:rsidRDefault="00BA30B0" w:rsidP="00BA30B0">
                                  <w:pPr>
                                    <w:widowControl w:val="0"/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The b</w:t>
                                  </w:r>
                                  <w:r w:rsidRPr="00DB189C">
                                    <w:rPr>
                                      <w:sz w:val="24"/>
                                      <w:szCs w:val="24"/>
                                    </w:rPr>
                                    <w:t>enefits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are:</w:t>
                                  </w:r>
                                  <w:r w:rsidRPr="00892520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2EA3D0BD" w14:textId="77777777" w:rsidR="00BA30B0" w:rsidRPr="009838BA" w:rsidRDefault="00BA30B0" w:rsidP="00BA30B0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hd w:val="clear" w:color="auto" w:fill="FFFFFF"/>
                                    <w:spacing w:after="0" w:line="240" w:lineRule="auto"/>
                                    <w:ind w:left="284" w:hanging="284"/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w:pPr>
                                  <w:r w:rsidRPr="009838BA"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Improve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d</w:t>
                                  </w:r>
                                  <w:r w:rsidRPr="009838BA"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 xml:space="preserve"> strength and balance</w:t>
                                  </w:r>
                                </w:p>
                                <w:p w14:paraId="5D8B9F20" w14:textId="77777777" w:rsidR="00BA30B0" w:rsidRPr="009838BA" w:rsidRDefault="00BA30B0" w:rsidP="00BA30B0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hd w:val="clear" w:color="auto" w:fill="FFFFFF"/>
                                    <w:spacing w:after="0" w:line="240" w:lineRule="auto"/>
                                    <w:ind w:left="284" w:hanging="284"/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w:pPr>
                                  <w:r w:rsidRPr="00BF02CA"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Improve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d</w:t>
                                  </w:r>
                                  <w:r w:rsidRPr="00BF02CA"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 xml:space="preserve"> confidence</w:t>
                                  </w:r>
                                </w:p>
                                <w:p w14:paraId="50647EDE" w14:textId="77777777" w:rsidR="00BA30B0" w:rsidRPr="009838BA" w:rsidRDefault="00BA30B0" w:rsidP="00BA30B0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ind w:left="284" w:hanging="284"/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w:pPr>
                                  <w:r w:rsidRPr="009838BA"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Improve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d</w:t>
                                  </w:r>
                                  <w:r w:rsidRPr="009838BA"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 xml:space="preserve"> mobility and flexibility</w:t>
                                  </w:r>
                                </w:p>
                                <w:p w14:paraId="3A63E83C" w14:textId="77777777" w:rsidR="00BA30B0" w:rsidRPr="009838BA" w:rsidRDefault="00BA30B0" w:rsidP="00BA30B0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ind w:left="284" w:hanging="284"/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w:pPr>
                                  <w:r w:rsidRPr="009838BA"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Improve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d</w:t>
                                  </w:r>
                                  <w:r w:rsidRPr="009838BA"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 xml:space="preserve"> quality of life</w:t>
                                  </w:r>
                                </w:p>
                                <w:p w14:paraId="25D11A9E" w14:textId="77777777" w:rsidR="00BA30B0" w:rsidRPr="009838BA" w:rsidRDefault="00BA30B0" w:rsidP="00BA30B0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ind w:left="284" w:hanging="284"/>
                                    <w:rPr>
                                      <w:rFonts w:ascii="Segoe UI" w:eastAsia="Times New Roman" w:hAnsi="Segoe UI" w:cs="Segoe U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w:pPr>
                                  <w:r w:rsidRPr="009838BA"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Meet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ing</w:t>
                                  </w:r>
                                  <w:r w:rsidRPr="009838BA">
                                    <w:rPr>
                                      <w:rFonts w:eastAsia="Times New Roman" w:cstheme="minorHAnsi"/>
                                      <w:color w:val="212529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 xml:space="preserve"> new people</w:t>
                                  </w:r>
                                </w:p>
                                <w:p w14:paraId="61F6EA8D" w14:textId="77777777" w:rsidR="00BA30B0" w:rsidRDefault="00BA30B0" w:rsidP="00BA30B0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706EE">
                                    <w:rPr>
                                      <w:sz w:val="24"/>
                                      <w:szCs w:val="24"/>
                                    </w:rPr>
                                    <w:t xml:space="preserve">To find out if this is for you, call Livewell Southwest Falls Team for a chat: </w:t>
                                  </w:r>
                                  <w:r w:rsidRPr="00E706E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01752 </w:t>
                                  </w:r>
                                  <w:proofErr w:type="gramStart"/>
                                  <w:r w:rsidRPr="00E706E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437177</w:t>
                                  </w:r>
                                  <w:proofErr w:type="gramEnd"/>
                                </w:p>
                                <w:p w14:paraId="5891042E" w14:textId="77777777" w:rsidR="00BA30B0" w:rsidRDefault="00BA30B0" w:rsidP="00BA30B0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E5A3433" w14:textId="77777777" w:rsidR="00BA30B0" w:rsidRDefault="00BA30B0" w:rsidP="00BA30B0">
                                  <w:pPr>
                                    <w:widowControl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5915A0C" w14:textId="77777777" w:rsidR="00BA30B0" w:rsidRDefault="00BA30B0" w:rsidP="00BA30B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E66C1" id="Text Box 250" o:spid="_x0000_s1047" type="#_x0000_t202" style="position:absolute;left:0;text-align:left;margin-left:9.65pt;margin-top:72.7pt;width:208.5pt;height:300pt;z-index:2516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" filled="f" stroked="f">
                      <v:textbox>
                        <w:txbxContent>
                          <w:p w14:paraId="39923697" w14:textId="77777777" w:rsidR="00BA30B0" w:rsidRDefault="00BA30B0" w:rsidP="00BA30B0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</w:pPr>
                            <w:r w:rsidRPr="009D61EE">
                              <w:rPr>
                                <w:rFonts w:cstheme="minorHAnsi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t xml:space="preserve">Falling is a common </w:t>
                            </w:r>
                            <w:r w:rsidRPr="009D61EE">
                              <w:rPr>
                                <w:rFonts w:cstheme="minorHAnsi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br/>
                              <w:t xml:space="preserve">problem, but it’s not an </w:t>
                            </w:r>
                            <w:r w:rsidRPr="009D61EE">
                              <w:rPr>
                                <w:rFonts w:cstheme="minorHAnsi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br/>
                              <w:t xml:space="preserve">inevitable part of ageing. </w:t>
                            </w:r>
                          </w:p>
                          <w:p w14:paraId="3945049D" w14:textId="77777777" w:rsidR="00BA30B0" w:rsidRPr="007C0E48" w:rsidRDefault="00BA30B0" w:rsidP="00BA30B0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003087"/>
                                <w:sz w:val="16"/>
                                <w:szCs w:val="16"/>
                              </w:rPr>
                            </w:pPr>
                          </w:p>
                          <w:p w14:paraId="27CED8FF" w14:textId="0E92FB01" w:rsidR="00BA30B0" w:rsidRDefault="00BA30B0" w:rsidP="00BA30B0">
                            <w:pPr>
                              <w:widowControl w:val="0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Have you had a fall or are you afraid of falling? There are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Pr="00DB189C">
                              <w:rPr>
                                <w:sz w:val="24"/>
                                <w:szCs w:val="24"/>
                              </w:rPr>
                              <w:t>ersonalised</w:t>
                            </w:r>
                            <w:proofErr w:type="spellEnd"/>
                            <w:r w:rsidRPr="00DB189C">
                              <w:rPr>
                                <w:sz w:val="24"/>
                                <w:szCs w:val="24"/>
                              </w:rPr>
                              <w:t xml:space="preserve"> exercise groups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DB189C">
                              <w:rPr>
                                <w:sz w:val="24"/>
                                <w:szCs w:val="24"/>
                              </w:rPr>
                              <w:t>held within your community.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5677FEF" w14:textId="77777777" w:rsidR="00BA30B0" w:rsidRPr="00DB189C" w:rsidRDefault="00BA30B0" w:rsidP="00BA30B0">
                            <w:pPr>
                              <w:widowControl w:val="0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b</w:t>
                            </w:r>
                            <w:r w:rsidRPr="00DB189C">
                              <w:rPr>
                                <w:sz w:val="24"/>
                                <w:szCs w:val="24"/>
                              </w:rPr>
                              <w:t>enefits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are:</w:t>
                            </w:r>
                            <w:r w:rsidRPr="0089252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EA3D0BD" w14:textId="77777777" w:rsidR="00BA30B0" w:rsidRPr="009838BA" w:rsidRDefault="00BA30B0" w:rsidP="00BA30B0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after="0" w:line="240" w:lineRule="auto"/>
                              <w:ind w:left="284" w:hanging="284"/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9838BA"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>Improve</w:t>
                            </w:r>
                            <w:r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>d</w:t>
                            </w:r>
                            <w:r w:rsidRPr="009838BA"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 xml:space="preserve"> strength and balance</w:t>
                            </w:r>
                          </w:p>
                          <w:p w14:paraId="5D8B9F20" w14:textId="77777777" w:rsidR="00BA30B0" w:rsidRPr="009838BA" w:rsidRDefault="00BA30B0" w:rsidP="00BA30B0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after="0" w:line="240" w:lineRule="auto"/>
                              <w:ind w:left="284" w:hanging="284"/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BF02CA"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>Improve</w:t>
                            </w:r>
                            <w:r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>d</w:t>
                            </w:r>
                            <w:r w:rsidRPr="00BF02CA"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 xml:space="preserve"> confidence</w:t>
                            </w:r>
                          </w:p>
                          <w:p w14:paraId="50647EDE" w14:textId="77777777" w:rsidR="00BA30B0" w:rsidRPr="009838BA" w:rsidRDefault="00BA30B0" w:rsidP="00BA30B0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9838BA"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>Improve</w:t>
                            </w:r>
                            <w:r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>d</w:t>
                            </w:r>
                            <w:r w:rsidRPr="009838BA"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 xml:space="preserve"> mobility and flexibility</w:t>
                            </w:r>
                          </w:p>
                          <w:p w14:paraId="3A63E83C" w14:textId="77777777" w:rsidR="00BA30B0" w:rsidRPr="009838BA" w:rsidRDefault="00BA30B0" w:rsidP="00BA30B0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9838BA"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>Improve</w:t>
                            </w:r>
                            <w:r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>d</w:t>
                            </w:r>
                            <w:r w:rsidRPr="009838BA"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 xml:space="preserve"> quality of life</w:t>
                            </w:r>
                          </w:p>
                          <w:p w14:paraId="25D11A9E" w14:textId="77777777" w:rsidR="00BA30B0" w:rsidRPr="009838BA" w:rsidRDefault="00BA30B0" w:rsidP="00BA30B0">
                            <w:pPr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284" w:hanging="284"/>
                              <w:rPr>
                                <w:rFonts w:ascii="Segoe UI" w:eastAsia="Times New Roman" w:hAnsi="Segoe UI" w:cs="Segoe U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9838BA"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>Meet</w:t>
                            </w:r>
                            <w:r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>ing</w:t>
                            </w:r>
                            <w:r w:rsidRPr="009838BA">
                              <w:rPr>
                                <w:rFonts w:eastAsia="Times New Roman" w:cstheme="minorHAnsi"/>
                                <w:color w:val="212529"/>
                                <w:sz w:val="24"/>
                                <w:szCs w:val="24"/>
                                <w:lang w:val="en-GB" w:eastAsia="en-GB"/>
                              </w:rPr>
                              <w:t xml:space="preserve"> new people</w:t>
                            </w:r>
                          </w:p>
                          <w:p w14:paraId="61F6EA8D" w14:textId="77777777" w:rsidR="00BA30B0" w:rsidRDefault="00BA30B0" w:rsidP="00BA30B0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706EE">
                              <w:rPr>
                                <w:sz w:val="24"/>
                                <w:szCs w:val="24"/>
                              </w:rPr>
                              <w:t xml:space="preserve">To find out if this is for you, call Livewell Southwest Falls Team for a chat: </w:t>
                            </w:r>
                            <w:r w:rsidRPr="00E706E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01752 </w:t>
                            </w:r>
                            <w:proofErr w:type="gramStart"/>
                            <w:r w:rsidRPr="00E706E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437177</w:t>
                            </w:r>
                            <w:proofErr w:type="gramEnd"/>
                          </w:p>
                          <w:p w14:paraId="5891042E" w14:textId="77777777" w:rsidR="00BA30B0" w:rsidRDefault="00BA30B0" w:rsidP="00BA30B0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E5A3433" w14:textId="77777777" w:rsidR="00BA30B0" w:rsidRDefault="00BA30B0" w:rsidP="00BA30B0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915A0C" w14:textId="77777777" w:rsidR="00BA30B0" w:rsidRDefault="00BA30B0" w:rsidP="00BA30B0"/>
                        </w:txbxContent>
                      </v:textbox>
                    </v:shape>
                  </w:pict>
                </mc:Fallback>
              </mc:AlternateContent>
            </w:r>
            <w:r w:rsidR="006560C3">
              <mc:AlternateContent>
                <mc:Choice Requires="wps">
                  <w:drawing>
                    <wp:anchor distT="0" distB="0" distL="114300" distR="114300" simplePos="0" relativeHeight="251677728" behindDoc="0" locked="0" layoutInCell="1" allowOverlap="1" wp14:anchorId="72195D57" wp14:editId="2074F851">
                      <wp:simplePos x="0" y="0"/>
                      <wp:positionH relativeFrom="margin">
                        <wp:posOffset>19685</wp:posOffset>
                      </wp:positionH>
                      <wp:positionV relativeFrom="paragraph">
                        <wp:posOffset>5162550</wp:posOffset>
                      </wp:positionV>
                      <wp:extent cx="2667635" cy="2146300"/>
                      <wp:effectExtent l="0" t="0" r="0" b="6350"/>
                      <wp:wrapNone/>
                      <wp:docPr id="251" name="Text Box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635" cy="2146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38702C" w14:textId="0EACEF65" w:rsidR="00BA30B0" w:rsidRDefault="00BA30B0" w:rsidP="00BA30B0">
                                  <w:pPr>
                                    <w:widowControl w:val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9D61EE">
                                    <w:rPr>
                                      <w:rFonts w:cstheme="minorHAnsi"/>
                                      <w:b/>
                                      <w:bCs/>
                                      <w:color w:val="003087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DB189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dvice and resources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B189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are 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available online </w:t>
                                  </w:r>
                                  <w:r w:rsidRPr="00DB189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for anyone worried about feeling unsteady on their feet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, with </w:t>
                                  </w:r>
                                  <w:r w:rsidRPr="00DB189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simple tips 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on</w:t>
                                  </w:r>
                                  <w:r w:rsidRPr="00DB189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stay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ing</w:t>
                                  </w:r>
                                  <w:r w:rsidRPr="00DB189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active, independent, and safe during everyday activities. </w:t>
                                  </w:r>
                                </w:p>
                                <w:p w14:paraId="643444E3" w14:textId="43BE481E" w:rsidR="00BA30B0" w:rsidRDefault="006560C3" w:rsidP="00BA30B0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Check out</w:t>
                                  </w:r>
                                  <w:r w:rsidR="008D341C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A30B0" w:rsidRPr="007042D6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www.steadyonyourfeet.org/devon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95D57" id="Text Box 251" o:spid="_x0000_s1048" type="#_x0000_t202" style="position:absolute;left:0;text-align:left;margin-left:1.55pt;margin-top:406.5pt;width:210.05pt;height:169pt;z-index:2516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" filled="f" stroked="f">
                      <v:textbox>
                        <w:txbxContent>
                          <w:p w14:paraId="6438702C" w14:textId="0EACEF65" w:rsidR="00BA30B0" w:rsidRDefault="00BA30B0" w:rsidP="00BA30B0">
                            <w:pPr>
                              <w:widowControl w:val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61EE">
                              <w:rPr>
                                <w:rFonts w:cstheme="minorHAnsi"/>
                                <w:b/>
                                <w:bCs/>
                                <w:color w:val="003087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</w:t>
                            </w:r>
                            <w:r w:rsidRPr="00DB189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dvice and resources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189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available online </w:t>
                            </w:r>
                            <w:r w:rsidRPr="00DB189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for anyone worried about feeling unsteady on their feet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with </w:t>
                            </w:r>
                            <w:r w:rsidRPr="00DB189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simple tips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on</w:t>
                            </w:r>
                            <w:r w:rsidRPr="00DB189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stay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ing</w:t>
                            </w:r>
                            <w:r w:rsidRPr="00DB189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active, independent, and safe during everyday activities. </w:t>
                            </w:r>
                          </w:p>
                          <w:p w14:paraId="643444E3" w14:textId="43BE481E" w:rsidR="00BA30B0" w:rsidRDefault="006560C3" w:rsidP="00BA30B0">
                            <w:pPr>
                              <w:widowControl w:val="0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Check out</w:t>
                            </w:r>
                            <w:r w:rsidR="008D341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30B0" w:rsidRPr="007042D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www.steadyonyourfeet.org/devon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560C3">
              <mc:AlternateContent>
                <mc:Choice Requires="wpg">
                  <w:drawing>
                    <wp:anchor distT="0" distB="0" distL="114300" distR="114300" simplePos="0" relativeHeight="251687968" behindDoc="0" locked="0" layoutInCell="1" allowOverlap="1" wp14:anchorId="13926B1B" wp14:editId="588A6FE3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4669790</wp:posOffset>
                      </wp:positionV>
                      <wp:extent cx="789940" cy="768985"/>
                      <wp:effectExtent l="0" t="0" r="10160" b="12065"/>
                      <wp:wrapNone/>
                      <wp:docPr id="206" name="Group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9940" cy="768985"/>
                                <a:chOff x="0" y="0"/>
                                <a:chExt cx="1535374" cy="1508078"/>
                              </a:xfrm>
                            </wpg:grpSpPr>
                            <wps:wsp>
                              <wps:cNvPr id="204" name="Oval 204"/>
                              <wps:cNvSpPr/>
                              <wps:spPr>
                                <a:xfrm>
                                  <a:off x="0" y="0"/>
                                  <a:ext cx="1535374" cy="15080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22D94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5" name="Picture 2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5786" y="184245"/>
                                  <a:ext cx="788035" cy="1084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B98F80" id="Group 206" o:spid="_x0000_s1026" style="position:absolute;margin-left:190.65pt;margin-top:367.7pt;width:62.2pt;height:60.55pt;z-index:251687968;mso-width-relative:margin;mso-height-relative:margin" coordsize="15353,1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">
                      <v:oval id="Oval 204" o:spid="_x0000_s1027" style="position:absolute;width:15353;height:1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" fillcolor="#422d94" strokecolor="#1f3763 [1604]" strokeweight="1pt">
                        <v:stroke joinstyle="miter"/>
                      </v:oval>
                      <v:shape id="Picture 205" o:spid="_x0000_s1028" type="#_x0000_t75" style="position:absolute;left:3957;top:1842;width:7881;height:10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">
                        <v:imagedata r:id="rId3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80" w:type="dxa"/>
          </w:tcPr>
          <w:p w14:paraId="41ECEFAE" w14:textId="32902793" w:rsidR="00B8476B" w:rsidRDefault="00887FF0" w:rsidP="00F5002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48" behindDoc="0" locked="0" layoutInCell="1" allowOverlap="1" wp14:anchorId="51B533F8" wp14:editId="42A0BA83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5695950</wp:posOffset>
                      </wp:positionV>
                      <wp:extent cx="2965450" cy="1606551"/>
                      <wp:effectExtent l="0" t="0" r="0" b="0"/>
                      <wp:wrapNone/>
                      <wp:docPr id="235" name="Group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5450" cy="1606551"/>
                                <a:chOff x="-6350" y="146227"/>
                                <a:chExt cx="2965450" cy="2312221"/>
                              </a:xfrm>
                            </wpg:grpSpPr>
                            <wps:wsp>
                              <wps:cNvPr id="2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50" y="146227"/>
                                  <a:ext cx="2895600" cy="520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19839F" w14:textId="11798886" w:rsidR="00BA30B0" w:rsidRPr="005B57DE" w:rsidRDefault="00BA30B0" w:rsidP="00BA30B0">
                                    <w:pPr>
                                      <w:rPr>
                                        <w:rFonts w:cstheme="minorHAnsi"/>
                                        <w:color w:val="009639"/>
                                        <w:sz w:val="10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 xml:space="preserve">Receive a free Home </w:t>
                                    </w:r>
                                    <w:r w:rsidR="00887FF0"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 xml:space="preserve">Fire </w:t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 xml:space="preserve">Safety visit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350" y="584910"/>
                                  <a:ext cx="2965450" cy="18735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DB542F" w14:textId="77777777" w:rsidR="00BA30B0" w:rsidRDefault="00BA30B0" w:rsidP="00BA30B0">
                                    <w:pPr>
                                      <w:widowControl w:val="0"/>
                                      <w:spacing w:after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06566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Devon &amp; Cornwall Fire Service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offer a free home safety check to anyone over the age of 65. Call </w:t>
                                    </w:r>
                                    <w:r w:rsidRPr="005637B1"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0800 05 02 999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for more information.</w:t>
                                    </w:r>
                                  </w:p>
                                  <w:p w14:paraId="07397EB9" w14:textId="77777777" w:rsidR="00BA30B0" w:rsidRDefault="00BA30B0" w:rsidP="00BA30B0">
                                    <w:pPr>
                                      <w:widowControl w:val="0"/>
                                      <w:spacing w:after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43BF250C" w14:textId="77777777" w:rsidR="00BA30B0" w:rsidRDefault="00BA30B0" w:rsidP="00BA30B0">
                                    <w:pPr>
                                      <w:widowControl w:val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 </w:t>
                                    </w:r>
                                  </w:p>
                                  <w:p w14:paraId="16FD0CC9" w14:textId="77777777" w:rsidR="00BA30B0" w:rsidRDefault="00BA30B0" w:rsidP="00BA30B0">
                                    <w:pPr>
                                      <w:widowControl w:val="0"/>
                                    </w:pPr>
                                  </w:p>
                                  <w:p w14:paraId="04E0432E" w14:textId="77777777" w:rsidR="00BA30B0" w:rsidRDefault="00BA30B0" w:rsidP="00BA30B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B533F8" id="Group 235" o:spid="_x0000_s1049" style="position:absolute;margin-left:16.95pt;margin-top:448.5pt;width:233.5pt;height:126.5pt;z-index:251682848;mso-width-relative:margin;mso-height-relative:margin" coordorigin="-63,1462" coordsize="29654,23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">
                      <v:shape id="Text Box 2" o:spid="_x0000_s1050" type="#_x0000_t202" style="position:absolute;left:63;top:1462;width:28956;height:5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    <v:textbox>
                          <w:txbxContent>
                            <w:p w14:paraId="4D19839F" w14:textId="11798886" w:rsidR="00BA30B0" w:rsidRPr="005B57DE" w:rsidRDefault="00BA30B0" w:rsidP="00BA30B0">
                              <w:pPr>
                                <w:rPr>
                                  <w:rFonts w:cstheme="minorHAnsi"/>
                                  <w:color w:val="009639"/>
                                  <w:sz w:val="10"/>
                                  <w:szCs w:val="8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 xml:space="preserve">Receive a free Home </w:t>
                              </w:r>
                              <w:r w:rsidR="00887FF0"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 xml:space="preserve">Fire 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 xml:space="preserve">Safety visit </w:t>
                              </w:r>
                            </w:p>
                          </w:txbxContent>
                        </v:textbox>
                      </v:shape>
                      <v:shape id="Text Box 2" o:spid="_x0000_s1051" type="#_x0000_t202" style="position:absolute;left:-63;top:5849;width:29654;height:18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    <v:textbox>
                          <w:txbxContent>
                            <w:p w14:paraId="66DB542F" w14:textId="77777777" w:rsidR="00BA30B0" w:rsidRDefault="00BA30B0" w:rsidP="00BA30B0">
                              <w:pPr>
                                <w:widowControl w:val="0"/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0656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Devon &amp; Cornwall Fire Service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offer a free home safety check to anyone over the age of 65. Call </w:t>
                              </w:r>
                              <w:r w:rsidRPr="005637B1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0800 05 02 999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for more information.</w:t>
                              </w:r>
                            </w:p>
                            <w:p w14:paraId="07397EB9" w14:textId="77777777" w:rsidR="00BA30B0" w:rsidRDefault="00BA30B0" w:rsidP="00BA30B0">
                              <w:pPr>
                                <w:widowControl w:val="0"/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3BF250C" w14:textId="77777777" w:rsidR="00BA30B0" w:rsidRDefault="00BA30B0" w:rsidP="00BA30B0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 </w:t>
                              </w:r>
                            </w:p>
                            <w:p w14:paraId="16FD0CC9" w14:textId="77777777" w:rsidR="00BA30B0" w:rsidRDefault="00BA30B0" w:rsidP="00BA30B0">
                              <w:pPr>
                                <w:widowControl w:val="0"/>
                              </w:pPr>
                            </w:p>
                            <w:p w14:paraId="04E0432E" w14:textId="77777777" w:rsidR="00BA30B0" w:rsidRDefault="00BA30B0" w:rsidP="00BA30B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175" w:type="dxa"/>
            <w:tcBorders>
              <w:bottom w:val="nil"/>
            </w:tcBorders>
          </w:tcPr>
          <w:p w14:paraId="39B3CC6A" w14:textId="5F4B063F" w:rsidR="00B8476B" w:rsidRDefault="004D54C6" w:rsidP="008C03F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800" behindDoc="0" locked="0" layoutInCell="1" allowOverlap="1" wp14:anchorId="694C29DB" wp14:editId="3801F464">
                      <wp:simplePos x="0" y="0"/>
                      <wp:positionH relativeFrom="column">
                        <wp:posOffset>-153035</wp:posOffset>
                      </wp:positionH>
                      <wp:positionV relativeFrom="paragraph">
                        <wp:posOffset>161925</wp:posOffset>
                      </wp:positionV>
                      <wp:extent cx="3102610" cy="781050"/>
                      <wp:effectExtent l="0" t="0" r="2540" b="0"/>
                      <wp:wrapNone/>
                      <wp:docPr id="21918727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2610" cy="781050"/>
                                <a:chOff x="-48260" y="123825"/>
                                <a:chExt cx="3102610" cy="781050"/>
                              </a:xfrm>
                            </wpg:grpSpPr>
                            <wps:wsp>
                              <wps:cNvPr id="229" name="Text Box 2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8260" y="301625"/>
                                  <a:ext cx="2895600" cy="438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9639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E2775F" w14:textId="77777777" w:rsidR="00BA30B0" w:rsidRPr="008C0721" w:rsidRDefault="00BA30B0" w:rsidP="00BA30B0">
                                    <w:pPr>
                                      <w:spacing w:after="0"/>
                                      <w:rPr>
                                        <w:rFonts w:cstheme="minorHAns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  <w:r w:rsidRPr="008C0721">
                                      <w:rPr>
                                        <w:rFonts w:cstheme="minorHAnsi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Keep warm this </w:t>
                                    </w:r>
                                    <w:proofErr w:type="gramStart"/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w</w:t>
                                    </w:r>
                                    <w:r w:rsidRPr="008C0721">
                                      <w:rPr>
                                        <w:rFonts w:cstheme="minorHAnsi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inter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g:grpSp>
                              <wpg:cNvPr id="236" name="Group 236"/>
                              <wpg:cNvGrpSpPr/>
                              <wpg:grpSpPr>
                                <a:xfrm>
                                  <a:off x="2273300" y="123825"/>
                                  <a:ext cx="781050" cy="781050"/>
                                  <a:chOff x="0" y="123825"/>
                                  <a:chExt cx="781050" cy="781050"/>
                                </a:xfrm>
                              </wpg:grpSpPr>
                              <wps:wsp>
                                <wps:cNvPr id="239" name="Oval 239"/>
                                <wps:cNvSpPr/>
                                <wps:spPr>
                                  <a:xfrm>
                                    <a:off x="0" y="123825"/>
                                    <a:ext cx="781050" cy="7810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3087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40" name="Graphic 240" descr="Indoor Fireplace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2875" y="225425"/>
                                    <a:ext cx="533400" cy="533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4C29DB" id="Group 1" o:spid="_x0000_s1052" style="position:absolute;margin-left:-12.05pt;margin-top:12.75pt;width:244.3pt;height:61.5pt;z-index:251680800;mso-width-relative:margin" coordorigin="-482,1238" coordsize="31026,78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">
                      <v:shape id="Text Box 229" o:spid="_x0000_s1053" type="#_x0000_t202" style="position:absolute;left:-482;top:3016;width:28955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" fillcolor="#009639" stroked="f">
                        <v:textbox>
                          <w:txbxContent>
                            <w:p w14:paraId="73E2775F" w14:textId="77777777" w:rsidR="00BA30B0" w:rsidRPr="008C0721" w:rsidRDefault="00BA30B0" w:rsidP="00BA30B0">
                              <w:pPr>
                                <w:spacing w:after="0"/>
                                <w:rPr>
                                  <w:rFonts w:cstheme="minorHAns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8C072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Keep warm this </w:t>
                              </w:r>
                              <w:proofErr w:type="gramStart"/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w</w:t>
                              </w:r>
                              <w:r w:rsidRPr="008C0721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inter</w:t>
                              </w:r>
                              <w:proofErr w:type="gramEnd"/>
                            </w:p>
                          </w:txbxContent>
                        </v:textbox>
                      </v:shape>
                      <v:group id="Group 236" o:spid="_x0000_s1054" style="position:absolute;left:22733;top:1238;width:7810;height:7810" coordorigin=",1238" coordsize="7810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<v:oval id="Oval 239" o:spid="_x0000_s1055" style="position:absolute;top:1238;width:7810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" fillcolor="#003087" stroked="f" strokeweight="1pt">
                          <v:stroke joinstyle="miter"/>
                        </v:oval>
                        <v:shape id="Graphic 240" o:spid="_x0000_s1056" type="#_x0000_t75" alt="Indoor Fireplace with solid fill" style="position:absolute;left:1428;top:2254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">
                          <v:imagedata r:id="rId35" o:title="Indoor Fireplace with solid fill"/>
                        </v:shape>
                      </v:group>
                    </v:group>
                  </w:pict>
                </mc:Fallback>
              </mc:AlternateContent>
            </w:r>
            <w:r w:rsidR="007C0E4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824" behindDoc="0" locked="0" layoutInCell="1" allowOverlap="1" wp14:anchorId="44EEF3A2" wp14:editId="4056AE99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1670050</wp:posOffset>
                      </wp:positionV>
                      <wp:extent cx="2730500" cy="3860800"/>
                      <wp:effectExtent l="0" t="0" r="0" b="6350"/>
                      <wp:wrapNone/>
                      <wp:docPr id="226" name="Group 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0500" cy="3860800"/>
                                <a:chOff x="-25400" y="793750"/>
                                <a:chExt cx="2730500" cy="3596025"/>
                              </a:xfrm>
                            </wpg:grpSpPr>
                            <wps:wsp>
                              <wps:cNvPr id="2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5400" y="793750"/>
                                  <a:ext cx="270510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0A5B9D" w14:textId="77777777" w:rsidR="00BA30B0" w:rsidRPr="005B57DE" w:rsidRDefault="00BA30B0" w:rsidP="00BA30B0">
                                    <w:pPr>
                                      <w:rPr>
                                        <w:rFonts w:cstheme="minorHAnsi"/>
                                        <w:color w:val="009639"/>
                                        <w:sz w:val="10"/>
                                        <w:szCs w:val="8"/>
                                      </w:rPr>
                                    </w:pPr>
                                    <w:r w:rsidRPr="005B57DE"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 xml:space="preserve">Heat your home to a temperature that’s comfortable for </w:t>
                                    </w:r>
                                    <w:proofErr w:type="gramStart"/>
                                    <w:r w:rsidRPr="005B57DE"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>you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68750"/>
                                  <a:ext cx="2705100" cy="312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6989A6" w14:textId="77777777" w:rsidR="00BA30B0" w:rsidRDefault="00BA30B0" w:rsidP="00BA30B0">
                                    <w:pPr>
                                      <w:widowControl w:val="0"/>
                                      <w:spacing w:after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5B57DE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If you can, this should be at least 18°C in the rooms that you regularly use. This is particularly important if you have a medical condition. You should also keep your bedroom windows closed at night. </w:t>
                                    </w:r>
                                  </w:p>
                                  <w:p w14:paraId="55D2898F" w14:textId="77777777" w:rsidR="00BA30B0" w:rsidRDefault="00BA30B0" w:rsidP="00BA30B0">
                                    <w:pPr>
                                      <w:widowControl w:val="0"/>
                                      <w:spacing w:after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8F40E4A" w14:textId="1A466391" w:rsidR="00BA30B0" w:rsidRDefault="00BA30B0" w:rsidP="00BA30B0">
                                    <w:pPr>
                                      <w:widowControl w:val="0"/>
                                      <w:spacing w:after="0"/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</w:pPr>
                                    <w:r w:rsidRPr="00E06566"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 xml:space="preserve">If you’re struggling with your bills, confused by your energy </w:t>
                                    </w:r>
                                    <w:proofErr w:type="gramStart"/>
                                    <w:r w:rsidRPr="00E06566"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>supplier</w:t>
                                    </w:r>
                                    <w:proofErr w:type="gramEnd"/>
                                    <w:r w:rsidRPr="00E06566"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 xml:space="preserve"> or </w:t>
                                    </w:r>
                                    <w:r w:rsidRPr="00772A98"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>concern</w:t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>ed</w:t>
                                    </w:r>
                                    <w:r w:rsidRPr="00772A98"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 xml:space="preserve"> about your home being cold or damp</w:t>
                                    </w:r>
                                    <w:r w:rsidR="0004182B"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  <w:t xml:space="preserve">: </w:t>
                                    </w:r>
                                  </w:p>
                                  <w:p w14:paraId="15D4F079" w14:textId="77777777" w:rsidR="00BA30B0" w:rsidRDefault="00BA30B0" w:rsidP="00BA30B0">
                                    <w:pPr>
                                      <w:widowControl w:val="0"/>
                                      <w:spacing w:after="0"/>
                                      <w:rPr>
                                        <w:rFonts w:cstheme="minorHAnsi"/>
                                        <w:b/>
                                        <w:bCs/>
                                        <w:color w:val="003087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1388D8FF" w14:textId="56C86151" w:rsidR="00BA30B0" w:rsidRPr="003E2F25" w:rsidRDefault="00033AC3" w:rsidP="00033AC3">
                                    <w:pPr>
                                      <w:widowControl w:val="0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3E2F25">
                                      <w:rPr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Warm Home Scheme </w:t>
                                    </w:r>
                                    <w:r w:rsidR="003E2F25" w:rsidRPr="003E2F25">
                                      <w:rPr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on </w:t>
                                    </w:r>
                                    <w:r w:rsidRPr="003E2F25">
                                      <w:rPr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01752 477117</w:t>
                                    </w:r>
                                    <w:r w:rsidR="003E2F25" w:rsidRPr="003E2F25">
                                      <w:rPr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 or e</w:t>
                                    </w:r>
                                    <w:r w:rsidRPr="003E2F25">
                                      <w:rPr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mail: </w:t>
                                    </w:r>
                                    <w:r w:rsidR="00BB6D0D">
                                      <w:rPr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l</w:t>
                                    </w:r>
                                    <w:r w:rsidRPr="003E2F25">
                                      <w:rPr>
                                        <w:rFonts w:cstheme="minorHAnsi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ivewell.warmhomereferrals@nhs.net</w:t>
                                    </w:r>
                                  </w:p>
                                  <w:p w14:paraId="03F95E38" w14:textId="77777777" w:rsidR="00BA30B0" w:rsidRDefault="00BA30B0" w:rsidP="00BA30B0">
                                    <w:pPr>
                                      <w:widowControl w:val="0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t> </w:t>
                                    </w:r>
                                  </w:p>
                                  <w:p w14:paraId="10A04AEF" w14:textId="77777777" w:rsidR="00BA30B0" w:rsidRDefault="00BA30B0" w:rsidP="00BA30B0">
                                    <w:pPr>
                                      <w:widowControl w:val="0"/>
                                    </w:pPr>
                                    <w:r>
                                      <w:t> </w:t>
                                    </w:r>
                                  </w:p>
                                  <w:p w14:paraId="70677C54" w14:textId="77777777" w:rsidR="00BA30B0" w:rsidRDefault="00BA30B0" w:rsidP="00BA30B0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EEF3A2" id="Group 226" o:spid="_x0000_s1057" style="position:absolute;margin-left:-5.55pt;margin-top:131.5pt;width:215pt;height:304pt;z-index:251681824;mso-width-relative:margin;mso-height-relative:margin" coordorigin="-254,7937" coordsize="27305,3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">
                      <v:shape id="Text Box 2" o:spid="_x0000_s1058" type="#_x0000_t202" style="position:absolute;left:-254;top:7937;width:2705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      <v:textbox>
                          <w:txbxContent>
                            <w:p w14:paraId="520A5B9D" w14:textId="77777777" w:rsidR="00BA30B0" w:rsidRPr="005B57DE" w:rsidRDefault="00BA30B0" w:rsidP="00BA30B0">
                              <w:pPr>
                                <w:rPr>
                                  <w:rFonts w:cstheme="minorHAnsi"/>
                                  <w:color w:val="009639"/>
                                  <w:sz w:val="10"/>
                                  <w:szCs w:val="8"/>
                                </w:rPr>
                              </w:pPr>
                              <w:r w:rsidRPr="005B57DE"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 xml:space="preserve">Heat your home to a temperature that’s comfortable for </w:t>
                              </w:r>
                              <w:proofErr w:type="gramStart"/>
                              <w:r w:rsidRPr="005B57DE"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>you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2" o:spid="_x0000_s1059" type="#_x0000_t202" style="position:absolute;top:12687;width:27051;height:31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      <v:textbox>
                          <w:txbxContent>
                            <w:p w14:paraId="726989A6" w14:textId="77777777" w:rsidR="00BA30B0" w:rsidRDefault="00BA30B0" w:rsidP="00BA30B0">
                              <w:pPr>
                                <w:widowControl w:val="0"/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B57DE">
                                <w:rPr>
                                  <w:sz w:val="24"/>
                                  <w:szCs w:val="24"/>
                                </w:rPr>
                                <w:t xml:space="preserve">If you can, this should be at least 18°C in the rooms that you regularly use. This is particularly important if you have a medical condition. You should also keep your bedroom windows closed at night. </w:t>
                              </w:r>
                            </w:p>
                            <w:p w14:paraId="55D2898F" w14:textId="77777777" w:rsidR="00BA30B0" w:rsidRDefault="00BA30B0" w:rsidP="00BA30B0">
                              <w:pPr>
                                <w:widowControl w:val="0"/>
                                <w:spacing w:after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8F40E4A" w14:textId="1A466391" w:rsidR="00BA30B0" w:rsidRDefault="00BA30B0" w:rsidP="00BA30B0">
                              <w:pPr>
                                <w:widowControl w:val="0"/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</w:pPr>
                              <w:r w:rsidRPr="00E06566"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 xml:space="preserve">If you’re struggling with your bills, confused by your energy </w:t>
                              </w:r>
                              <w:proofErr w:type="gramStart"/>
                              <w:r w:rsidRPr="00E06566"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>supplier</w:t>
                              </w:r>
                              <w:proofErr w:type="gramEnd"/>
                              <w:r w:rsidRPr="00E06566"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 xml:space="preserve"> or </w:t>
                              </w:r>
                              <w:r w:rsidRPr="00772A98"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>concern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>ed</w:t>
                              </w:r>
                              <w:r w:rsidRPr="00772A98"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 xml:space="preserve"> about your home being cold or damp</w:t>
                              </w:r>
                              <w:r w:rsidR="0004182B"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</w:p>
                            <w:p w14:paraId="15D4F079" w14:textId="77777777" w:rsidR="00BA30B0" w:rsidRDefault="00BA30B0" w:rsidP="00BA30B0">
                              <w:pPr>
                                <w:widowControl w:val="0"/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color w:val="003087"/>
                                  <w:sz w:val="24"/>
                                  <w:szCs w:val="24"/>
                                </w:rPr>
                              </w:pPr>
                            </w:p>
                            <w:p w14:paraId="1388D8FF" w14:textId="56C86151" w:rsidR="00BA30B0" w:rsidRPr="003E2F25" w:rsidRDefault="00033AC3" w:rsidP="00033AC3">
                              <w:pPr>
                                <w:widowControl w:val="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E2F2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Warm Home Scheme </w:t>
                              </w:r>
                              <w:r w:rsidR="003E2F25" w:rsidRPr="003E2F2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on </w:t>
                              </w:r>
                              <w:r w:rsidRPr="003E2F2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01752 477117</w:t>
                              </w:r>
                              <w:r w:rsidR="003E2F25" w:rsidRPr="003E2F2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or e</w:t>
                              </w:r>
                              <w:r w:rsidRPr="003E2F2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mail: </w:t>
                              </w:r>
                              <w:r w:rsidR="00BB6D0D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l</w:t>
                              </w:r>
                              <w:r w:rsidRPr="003E2F25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ivewell.warmhomereferrals@nhs.net</w:t>
                              </w:r>
                            </w:p>
                            <w:p w14:paraId="03F95E38" w14:textId="77777777" w:rsidR="00BA30B0" w:rsidRDefault="00BA30B0" w:rsidP="00BA30B0">
                              <w:pPr>
                                <w:widowControl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> </w:t>
                              </w:r>
                            </w:p>
                            <w:p w14:paraId="10A04AEF" w14:textId="77777777" w:rsidR="00BA30B0" w:rsidRDefault="00BA30B0" w:rsidP="00BA30B0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14:paraId="70677C54" w14:textId="77777777" w:rsidR="00BA30B0" w:rsidRDefault="00BA30B0" w:rsidP="00BA30B0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F3B7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200" behindDoc="0" locked="0" layoutInCell="1" allowOverlap="1" wp14:anchorId="090921F3" wp14:editId="73733D3D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646430</wp:posOffset>
                      </wp:positionV>
                      <wp:extent cx="2524125" cy="1314450"/>
                      <wp:effectExtent l="0" t="0" r="0" b="0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412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A0C565" w14:textId="77777777" w:rsidR="00C9635A" w:rsidRDefault="00C9635A" w:rsidP="00C9635A">
                                  <w:pPr>
                                    <w:widowControl w:val="0"/>
                                  </w:pPr>
                                  <w:r>
                                    <w:t> </w:t>
                                  </w:r>
                                </w:p>
                                <w:p w14:paraId="39C1733B" w14:textId="77777777" w:rsidR="00C9635A" w:rsidRDefault="00C9635A" w:rsidP="00C9635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921F3" id="Text Box 30" o:spid="_x0000_s1060" type="#_x0000_t202" style="position:absolute;margin-left:6.6pt;margin-top:50.9pt;width:198.75pt;height:103.5pt;z-index:251656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" filled="f" stroked="f">
                      <v:textbox>
                        <w:txbxContent>
                          <w:p w14:paraId="33A0C565" w14:textId="77777777" w:rsidR="00C9635A" w:rsidRDefault="00C9635A" w:rsidP="00C9635A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39C1733B" w14:textId="77777777" w:rsidR="00C9635A" w:rsidRDefault="00C9635A" w:rsidP="00C9635A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58D0B5C" w14:textId="46F89BC6" w:rsidR="00090A07" w:rsidRPr="00090A07" w:rsidRDefault="00090A07" w:rsidP="00090A07"/>
    <w:sectPr w:rsidR="00090A07" w:rsidRPr="00090A07" w:rsidSect="00573363">
      <w:pgSz w:w="16838" w:h="11906" w:orient="landscape" w:code="9"/>
      <w:pgMar w:top="0" w:right="357" w:bottom="0" w:left="357" w:header="142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C8631" w14:textId="77777777" w:rsidR="00114740" w:rsidRDefault="00114740" w:rsidP="00EE0D42">
      <w:pPr>
        <w:spacing w:after="0" w:line="240" w:lineRule="auto"/>
      </w:pPr>
      <w:r>
        <w:separator/>
      </w:r>
    </w:p>
  </w:endnote>
  <w:endnote w:type="continuationSeparator" w:id="0">
    <w:p w14:paraId="70EAE4AF" w14:textId="77777777" w:rsidR="00114740" w:rsidRDefault="00114740" w:rsidP="00EE0D42">
      <w:pPr>
        <w:spacing w:after="0" w:line="240" w:lineRule="auto"/>
      </w:pPr>
      <w:r>
        <w:continuationSeparator/>
      </w:r>
    </w:p>
  </w:endnote>
  <w:endnote w:type="continuationNotice" w:id="1">
    <w:p w14:paraId="7673E190" w14:textId="77777777" w:rsidR="00114740" w:rsidRDefault="001147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4767A" w14:textId="77777777" w:rsidR="00114740" w:rsidRDefault="00114740" w:rsidP="00EE0D42">
      <w:pPr>
        <w:spacing w:after="0" w:line="240" w:lineRule="auto"/>
      </w:pPr>
      <w:r>
        <w:separator/>
      </w:r>
    </w:p>
  </w:footnote>
  <w:footnote w:type="continuationSeparator" w:id="0">
    <w:p w14:paraId="4E047810" w14:textId="77777777" w:rsidR="00114740" w:rsidRDefault="00114740" w:rsidP="00EE0D42">
      <w:pPr>
        <w:spacing w:after="0" w:line="240" w:lineRule="auto"/>
      </w:pPr>
      <w:r>
        <w:continuationSeparator/>
      </w:r>
    </w:p>
  </w:footnote>
  <w:footnote w:type="continuationNotice" w:id="1">
    <w:p w14:paraId="480D1FE2" w14:textId="77777777" w:rsidR="00114740" w:rsidRDefault="0011474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CF628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4224A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2AC09AA"/>
    <w:multiLevelType w:val="hybridMultilevel"/>
    <w:tmpl w:val="5E9AC7BE"/>
    <w:lvl w:ilvl="0" w:tplc="471ECE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E6522"/>
    <w:multiLevelType w:val="hybridMultilevel"/>
    <w:tmpl w:val="146E40DE"/>
    <w:lvl w:ilvl="0" w:tplc="CA9434A2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B6C46"/>
    <w:multiLevelType w:val="hybridMultilevel"/>
    <w:tmpl w:val="1C52D6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0AA4E3D"/>
    <w:multiLevelType w:val="hybridMultilevel"/>
    <w:tmpl w:val="69FA1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30E49"/>
    <w:multiLevelType w:val="multilevel"/>
    <w:tmpl w:val="52A4F67A"/>
    <w:numStyleLink w:val="Style1"/>
  </w:abstractNum>
  <w:abstractNum w:abstractNumId="9" w15:restartNumberingAfterBreak="0">
    <w:nsid w:val="314E4792"/>
    <w:multiLevelType w:val="hybridMultilevel"/>
    <w:tmpl w:val="E4542954"/>
    <w:lvl w:ilvl="0" w:tplc="CA9434A2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23BE2"/>
    <w:multiLevelType w:val="hybridMultilevel"/>
    <w:tmpl w:val="3288D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946531"/>
    <w:multiLevelType w:val="hybridMultilevel"/>
    <w:tmpl w:val="BAF03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F46B15"/>
    <w:multiLevelType w:val="hybridMultilevel"/>
    <w:tmpl w:val="8E060438"/>
    <w:lvl w:ilvl="0" w:tplc="CA9434A2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85582"/>
    <w:multiLevelType w:val="hybridMultilevel"/>
    <w:tmpl w:val="2F7AC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E315D1"/>
    <w:multiLevelType w:val="multilevel"/>
    <w:tmpl w:val="6D98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A33916"/>
    <w:multiLevelType w:val="hybridMultilevel"/>
    <w:tmpl w:val="9FAC1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13362"/>
    <w:multiLevelType w:val="multilevel"/>
    <w:tmpl w:val="9930420C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66C02A95"/>
    <w:multiLevelType w:val="hybridMultilevel"/>
    <w:tmpl w:val="9F0C4160"/>
    <w:lvl w:ilvl="0" w:tplc="CA9434A2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583060">
    <w:abstractNumId w:val="6"/>
  </w:num>
  <w:num w:numId="2" w16cid:durableId="304624850">
    <w:abstractNumId w:val="2"/>
  </w:num>
  <w:num w:numId="3" w16cid:durableId="212667378">
    <w:abstractNumId w:val="21"/>
  </w:num>
  <w:num w:numId="4" w16cid:durableId="1924680884">
    <w:abstractNumId w:val="22"/>
  </w:num>
  <w:num w:numId="5" w16cid:durableId="1611544380">
    <w:abstractNumId w:val="10"/>
  </w:num>
  <w:num w:numId="6" w16cid:durableId="1845775615">
    <w:abstractNumId w:val="12"/>
  </w:num>
  <w:num w:numId="7" w16cid:durableId="1625847869">
    <w:abstractNumId w:val="8"/>
  </w:num>
  <w:num w:numId="8" w16cid:durableId="269629978">
    <w:abstractNumId w:val="20"/>
  </w:num>
  <w:num w:numId="9" w16cid:durableId="1058162881">
    <w:abstractNumId w:val="13"/>
  </w:num>
  <w:num w:numId="10" w16cid:durableId="876938476">
    <w:abstractNumId w:val="18"/>
  </w:num>
  <w:num w:numId="11" w16cid:durableId="1928613613">
    <w:abstractNumId w:val="1"/>
  </w:num>
  <w:num w:numId="12" w16cid:durableId="1890264771">
    <w:abstractNumId w:val="0"/>
  </w:num>
  <w:num w:numId="13" w16cid:durableId="425688530">
    <w:abstractNumId w:val="11"/>
  </w:num>
  <w:num w:numId="14" w16cid:durableId="1327130729">
    <w:abstractNumId w:val="15"/>
  </w:num>
  <w:num w:numId="15" w16cid:durableId="1891961384">
    <w:abstractNumId w:val="16"/>
  </w:num>
  <w:num w:numId="16" w16cid:durableId="1343127340">
    <w:abstractNumId w:val="7"/>
  </w:num>
  <w:num w:numId="17" w16cid:durableId="912012695">
    <w:abstractNumId w:val="5"/>
  </w:num>
  <w:num w:numId="18" w16cid:durableId="1806964392">
    <w:abstractNumId w:val="9"/>
  </w:num>
  <w:num w:numId="19" w16cid:durableId="1407023491">
    <w:abstractNumId w:val="19"/>
  </w:num>
  <w:num w:numId="20" w16cid:durableId="276647751">
    <w:abstractNumId w:val="4"/>
  </w:num>
  <w:num w:numId="21" w16cid:durableId="494104288">
    <w:abstractNumId w:val="14"/>
  </w:num>
  <w:num w:numId="22" w16cid:durableId="249436692">
    <w:abstractNumId w:val="17"/>
  </w:num>
  <w:num w:numId="23" w16cid:durableId="763646618">
    <w:abstractNumId w:val="17"/>
  </w:num>
  <w:num w:numId="24" w16cid:durableId="10026618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2B9"/>
    <w:rsid w:val="00004C89"/>
    <w:rsid w:val="00007244"/>
    <w:rsid w:val="0001487D"/>
    <w:rsid w:val="00014D5B"/>
    <w:rsid w:val="00023293"/>
    <w:rsid w:val="00023501"/>
    <w:rsid w:val="00033AC3"/>
    <w:rsid w:val="000361E5"/>
    <w:rsid w:val="000365AD"/>
    <w:rsid w:val="00036D10"/>
    <w:rsid w:val="00037C7C"/>
    <w:rsid w:val="000412DF"/>
    <w:rsid w:val="0004182B"/>
    <w:rsid w:val="000470C3"/>
    <w:rsid w:val="0005081D"/>
    <w:rsid w:val="00060B27"/>
    <w:rsid w:val="00061977"/>
    <w:rsid w:val="00063C2F"/>
    <w:rsid w:val="00066222"/>
    <w:rsid w:val="00070DA7"/>
    <w:rsid w:val="00083258"/>
    <w:rsid w:val="0008589E"/>
    <w:rsid w:val="0008782A"/>
    <w:rsid w:val="00090A07"/>
    <w:rsid w:val="00090EFD"/>
    <w:rsid w:val="00093142"/>
    <w:rsid w:val="00093648"/>
    <w:rsid w:val="0009483E"/>
    <w:rsid w:val="000A065A"/>
    <w:rsid w:val="000A569C"/>
    <w:rsid w:val="000A66FC"/>
    <w:rsid w:val="000B0268"/>
    <w:rsid w:val="000B26DC"/>
    <w:rsid w:val="000C1FBA"/>
    <w:rsid w:val="000C2ECB"/>
    <w:rsid w:val="000D72FC"/>
    <w:rsid w:val="000E692E"/>
    <w:rsid w:val="000F09E2"/>
    <w:rsid w:val="000F1E5F"/>
    <w:rsid w:val="000F63CE"/>
    <w:rsid w:val="000F6747"/>
    <w:rsid w:val="00104E3D"/>
    <w:rsid w:val="00112F7C"/>
    <w:rsid w:val="00114740"/>
    <w:rsid w:val="00114C22"/>
    <w:rsid w:val="00120DEC"/>
    <w:rsid w:val="00126C13"/>
    <w:rsid w:val="00144D3A"/>
    <w:rsid w:val="0014700A"/>
    <w:rsid w:val="00157237"/>
    <w:rsid w:val="001732F9"/>
    <w:rsid w:val="00175254"/>
    <w:rsid w:val="001760AD"/>
    <w:rsid w:val="00184BF7"/>
    <w:rsid w:val="001A5D13"/>
    <w:rsid w:val="001B4DE0"/>
    <w:rsid w:val="001B4EA3"/>
    <w:rsid w:val="001B6C0D"/>
    <w:rsid w:val="001C21B1"/>
    <w:rsid w:val="001C224C"/>
    <w:rsid w:val="001C360F"/>
    <w:rsid w:val="001D6AB6"/>
    <w:rsid w:val="001D6CC4"/>
    <w:rsid w:val="001F13F7"/>
    <w:rsid w:val="001F4A8B"/>
    <w:rsid w:val="002015E1"/>
    <w:rsid w:val="002063A5"/>
    <w:rsid w:val="00216CE6"/>
    <w:rsid w:val="0022496B"/>
    <w:rsid w:val="00234FFF"/>
    <w:rsid w:val="00242A78"/>
    <w:rsid w:val="00245B5C"/>
    <w:rsid w:val="00260C67"/>
    <w:rsid w:val="002764C9"/>
    <w:rsid w:val="00277FAC"/>
    <w:rsid w:val="002802CE"/>
    <w:rsid w:val="002806D0"/>
    <w:rsid w:val="002904EE"/>
    <w:rsid w:val="00290585"/>
    <w:rsid w:val="0029798E"/>
    <w:rsid w:val="00297DB6"/>
    <w:rsid w:val="002A434C"/>
    <w:rsid w:val="002A63AA"/>
    <w:rsid w:val="002B0CEA"/>
    <w:rsid w:val="002B1299"/>
    <w:rsid w:val="002B343F"/>
    <w:rsid w:val="002C0912"/>
    <w:rsid w:val="002C21E4"/>
    <w:rsid w:val="002C2634"/>
    <w:rsid w:val="002D0489"/>
    <w:rsid w:val="002E0585"/>
    <w:rsid w:val="002E7771"/>
    <w:rsid w:val="002F1024"/>
    <w:rsid w:val="002F640F"/>
    <w:rsid w:val="003007A7"/>
    <w:rsid w:val="0030527D"/>
    <w:rsid w:val="003071AB"/>
    <w:rsid w:val="003149E4"/>
    <w:rsid w:val="003222DC"/>
    <w:rsid w:val="00323ABB"/>
    <w:rsid w:val="003257E1"/>
    <w:rsid w:val="00325DEC"/>
    <w:rsid w:val="003361A1"/>
    <w:rsid w:val="00345014"/>
    <w:rsid w:val="003459A0"/>
    <w:rsid w:val="003535BE"/>
    <w:rsid w:val="00355DCB"/>
    <w:rsid w:val="003611B8"/>
    <w:rsid w:val="00366105"/>
    <w:rsid w:val="00370CA4"/>
    <w:rsid w:val="0037154D"/>
    <w:rsid w:val="00391CA4"/>
    <w:rsid w:val="003A0005"/>
    <w:rsid w:val="003A02C3"/>
    <w:rsid w:val="003A13D1"/>
    <w:rsid w:val="003A1A96"/>
    <w:rsid w:val="003A504D"/>
    <w:rsid w:val="003A592D"/>
    <w:rsid w:val="003B3DDC"/>
    <w:rsid w:val="003B6120"/>
    <w:rsid w:val="003C1653"/>
    <w:rsid w:val="003D2DF5"/>
    <w:rsid w:val="003D3938"/>
    <w:rsid w:val="003E2F25"/>
    <w:rsid w:val="003E51DE"/>
    <w:rsid w:val="003E60CF"/>
    <w:rsid w:val="003E6D49"/>
    <w:rsid w:val="003F18A9"/>
    <w:rsid w:val="003F4FD8"/>
    <w:rsid w:val="00403841"/>
    <w:rsid w:val="004045E5"/>
    <w:rsid w:val="0042071E"/>
    <w:rsid w:val="00421496"/>
    <w:rsid w:val="004251AC"/>
    <w:rsid w:val="00430512"/>
    <w:rsid w:val="004330E3"/>
    <w:rsid w:val="0044367C"/>
    <w:rsid w:val="00453803"/>
    <w:rsid w:val="00453DEA"/>
    <w:rsid w:val="00455204"/>
    <w:rsid w:val="00464849"/>
    <w:rsid w:val="004732A8"/>
    <w:rsid w:val="00477697"/>
    <w:rsid w:val="00477CA3"/>
    <w:rsid w:val="00480828"/>
    <w:rsid w:val="00481539"/>
    <w:rsid w:val="00486A20"/>
    <w:rsid w:val="004910FC"/>
    <w:rsid w:val="0049280F"/>
    <w:rsid w:val="00495955"/>
    <w:rsid w:val="004A27BC"/>
    <w:rsid w:val="004B1772"/>
    <w:rsid w:val="004D4EA5"/>
    <w:rsid w:val="004D54C6"/>
    <w:rsid w:val="004E6667"/>
    <w:rsid w:val="004F5312"/>
    <w:rsid w:val="004F7C9F"/>
    <w:rsid w:val="00500564"/>
    <w:rsid w:val="00503430"/>
    <w:rsid w:val="005034C5"/>
    <w:rsid w:val="00514EF5"/>
    <w:rsid w:val="00520F38"/>
    <w:rsid w:val="0052421F"/>
    <w:rsid w:val="00526C82"/>
    <w:rsid w:val="00526CBC"/>
    <w:rsid w:val="00527BED"/>
    <w:rsid w:val="0053322A"/>
    <w:rsid w:val="005339C3"/>
    <w:rsid w:val="0053674B"/>
    <w:rsid w:val="00536A57"/>
    <w:rsid w:val="005529A4"/>
    <w:rsid w:val="005553EA"/>
    <w:rsid w:val="00562E95"/>
    <w:rsid w:val="005637B1"/>
    <w:rsid w:val="00563DD2"/>
    <w:rsid w:val="005652B9"/>
    <w:rsid w:val="00573363"/>
    <w:rsid w:val="005925FE"/>
    <w:rsid w:val="005946B9"/>
    <w:rsid w:val="005A14A6"/>
    <w:rsid w:val="005A31C0"/>
    <w:rsid w:val="005A5DF9"/>
    <w:rsid w:val="005B007C"/>
    <w:rsid w:val="005B57DE"/>
    <w:rsid w:val="005B6368"/>
    <w:rsid w:val="005C1642"/>
    <w:rsid w:val="005E51AA"/>
    <w:rsid w:val="005E5B15"/>
    <w:rsid w:val="005F248B"/>
    <w:rsid w:val="005F3613"/>
    <w:rsid w:val="005F6786"/>
    <w:rsid w:val="005F6AAD"/>
    <w:rsid w:val="00604E32"/>
    <w:rsid w:val="006160CB"/>
    <w:rsid w:val="0062123A"/>
    <w:rsid w:val="00621909"/>
    <w:rsid w:val="00622B79"/>
    <w:rsid w:val="00624A96"/>
    <w:rsid w:val="00631F9D"/>
    <w:rsid w:val="006329E1"/>
    <w:rsid w:val="006560C3"/>
    <w:rsid w:val="00656440"/>
    <w:rsid w:val="0066675A"/>
    <w:rsid w:val="006676A1"/>
    <w:rsid w:val="00673093"/>
    <w:rsid w:val="0068539D"/>
    <w:rsid w:val="00695F21"/>
    <w:rsid w:val="006A521C"/>
    <w:rsid w:val="006B0EC1"/>
    <w:rsid w:val="006B2C09"/>
    <w:rsid w:val="006C6C1C"/>
    <w:rsid w:val="006E2D42"/>
    <w:rsid w:val="006E3168"/>
    <w:rsid w:val="006E3D45"/>
    <w:rsid w:val="006E47ED"/>
    <w:rsid w:val="006F1D85"/>
    <w:rsid w:val="006F1F89"/>
    <w:rsid w:val="006F4848"/>
    <w:rsid w:val="007004F3"/>
    <w:rsid w:val="007042D6"/>
    <w:rsid w:val="00727684"/>
    <w:rsid w:val="00733159"/>
    <w:rsid w:val="00734934"/>
    <w:rsid w:val="0074206B"/>
    <w:rsid w:val="00744F06"/>
    <w:rsid w:val="00747893"/>
    <w:rsid w:val="007510EA"/>
    <w:rsid w:val="0076543A"/>
    <w:rsid w:val="0077236E"/>
    <w:rsid w:val="00777BA1"/>
    <w:rsid w:val="00780BF8"/>
    <w:rsid w:val="007813DC"/>
    <w:rsid w:val="00781B05"/>
    <w:rsid w:val="00781F36"/>
    <w:rsid w:val="00783626"/>
    <w:rsid w:val="00796B1F"/>
    <w:rsid w:val="00797EA4"/>
    <w:rsid w:val="007A7DBF"/>
    <w:rsid w:val="007B1BB6"/>
    <w:rsid w:val="007C0E48"/>
    <w:rsid w:val="007C62C1"/>
    <w:rsid w:val="007D4272"/>
    <w:rsid w:val="007E32BE"/>
    <w:rsid w:val="007E7E33"/>
    <w:rsid w:val="007F0A80"/>
    <w:rsid w:val="007F389F"/>
    <w:rsid w:val="007F525E"/>
    <w:rsid w:val="008031AB"/>
    <w:rsid w:val="00806785"/>
    <w:rsid w:val="00806D18"/>
    <w:rsid w:val="008132F4"/>
    <w:rsid w:val="00815210"/>
    <w:rsid w:val="008201F2"/>
    <w:rsid w:val="00823B04"/>
    <w:rsid w:val="00825D3B"/>
    <w:rsid w:val="0082752E"/>
    <w:rsid w:val="0083044C"/>
    <w:rsid w:val="0083292C"/>
    <w:rsid w:val="008426AB"/>
    <w:rsid w:val="00843634"/>
    <w:rsid w:val="0085182D"/>
    <w:rsid w:val="0085187E"/>
    <w:rsid w:val="00852391"/>
    <w:rsid w:val="00857BF1"/>
    <w:rsid w:val="00863AA7"/>
    <w:rsid w:val="008700B3"/>
    <w:rsid w:val="008709F5"/>
    <w:rsid w:val="0087469F"/>
    <w:rsid w:val="0087631D"/>
    <w:rsid w:val="00877A91"/>
    <w:rsid w:val="00882509"/>
    <w:rsid w:val="008862E3"/>
    <w:rsid w:val="00887FF0"/>
    <w:rsid w:val="00892520"/>
    <w:rsid w:val="008A3750"/>
    <w:rsid w:val="008B1A9D"/>
    <w:rsid w:val="008B721A"/>
    <w:rsid w:val="008C03FC"/>
    <w:rsid w:val="008C0721"/>
    <w:rsid w:val="008D0ED5"/>
    <w:rsid w:val="008D262C"/>
    <w:rsid w:val="008D341C"/>
    <w:rsid w:val="008D65B5"/>
    <w:rsid w:val="008D6AE2"/>
    <w:rsid w:val="008E3921"/>
    <w:rsid w:val="008F1A80"/>
    <w:rsid w:val="008F77F4"/>
    <w:rsid w:val="009033BB"/>
    <w:rsid w:val="00910B1C"/>
    <w:rsid w:val="00911148"/>
    <w:rsid w:val="00917B7F"/>
    <w:rsid w:val="00920AFF"/>
    <w:rsid w:val="00923F9C"/>
    <w:rsid w:val="00924F99"/>
    <w:rsid w:val="00925552"/>
    <w:rsid w:val="009345B1"/>
    <w:rsid w:val="00934BBF"/>
    <w:rsid w:val="0094511B"/>
    <w:rsid w:val="009469B5"/>
    <w:rsid w:val="00947471"/>
    <w:rsid w:val="0095409E"/>
    <w:rsid w:val="00957BEE"/>
    <w:rsid w:val="0096116C"/>
    <w:rsid w:val="0096162D"/>
    <w:rsid w:val="00961982"/>
    <w:rsid w:val="00977C64"/>
    <w:rsid w:val="009808E4"/>
    <w:rsid w:val="009838BA"/>
    <w:rsid w:val="00983E93"/>
    <w:rsid w:val="00985D72"/>
    <w:rsid w:val="00991A53"/>
    <w:rsid w:val="009976F0"/>
    <w:rsid w:val="009A0FF1"/>
    <w:rsid w:val="009A63F8"/>
    <w:rsid w:val="009A7AD2"/>
    <w:rsid w:val="009B28D4"/>
    <w:rsid w:val="009B5AEC"/>
    <w:rsid w:val="009C5DEF"/>
    <w:rsid w:val="009D61EE"/>
    <w:rsid w:val="009E0A16"/>
    <w:rsid w:val="009E0A37"/>
    <w:rsid w:val="009E1FBF"/>
    <w:rsid w:val="009E65BB"/>
    <w:rsid w:val="009F0357"/>
    <w:rsid w:val="009F3363"/>
    <w:rsid w:val="00A20E99"/>
    <w:rsid w:val="00A21FE4"/>
    <w:rsid w:val="00A305E0"/>
    <w:rsid w:val="00A34FC5"/>
    <w:rsid w:val="00A36151"/>
    <w:rsid w:val="00A43E93"/>
    <w:rsid w:val="00A51394"/>
    <w:rsid w:val="00A54072"/>
    <w:rsid w:val="00A56A9B"/>
    <w:rsid w:val="00A60160"/>
    <w:rsid w:val="00A61BF2"/>
    <w:rsid w:val="00A62C85"/>
    <w:rsid w:val="00A71DA8"/>
    <w:rsid w:val="00A71F03"/>
    <w:rsid w:val="00A75EE5"/>
    <w:rsid w:val="00A80BB5"/>
    <w:rsid w:val="00A85149"/>
    <w:rsid w:val="00A93F2E"/>
    <w:rsid w:val="00A97D40"/>
    <w:rsid w:val="00AB068B"/>
    <w:rsid w:val="00AC48F7"/>
    <w:rsid w:val="00AC4C41"/>
    <w:rsid w:val="00AD30CA"/>
    <w:rsid w:val="00AD46FF"/>
    <w:rsid w:val="00AD53B2"/>
    <w:rsid w:val="00AD6E28"/>
    <w:rsid w:val="00AE4BEA"/>
    <w:rsid w:val="00AF3A6B"/>
    <w:rsid w:val="00AF5D77"/>
    <w:rsid w:val="00AF5FB0"/>
    <w:rsid w:val="00B06981"/>
    <w:rsid w:val="00B10630"/>
    <w:rsid w:val="00B1374D"/>
    <w:rsid w:val="00B15F25"/>
    <w:rsid w:val="00B240CE"/>
    <w:rsid w:val="00B27AE5"/>
    <w:rsid w:val="00B3647A"/>
    <w:rsid w:val="00B44DB3"/>
    <w:rsid w:val="00B541FF"/>
    <w:rsid w:val="00B61437"/>
    <w:rsid w:val="00B6527D"/>
    <w:rsid w:val="00B71CDC"/>
    <w:rsid w:val="00B74BA4"/>
    <w:rsid w:val="00B8476B"/>
    <w:rsid w:val="00B85A85"/>
    <w:rsid w:val="00B959A6"/>
    <w:rsid w:val="00BA30B0"/>
    <w:rsid w:val="00BB1EA8"/>
    <w:rsid w:val="00BB290D"/>
    <w:rsid w:val="00BB37F4"/>
    <w:rsid w:val="00BB6D0D"/>
    <w:rsid w:val="00BB7CE4"/>
    <w:rsid w:val="00BB7D10"/>
    <w:rsid w:val="00BC4922"/>
    <w:rsid w:val="00BD3BEE"/>
    <w:rsid w:val="00BE15BA"/>
    <w:rsid w:val="00BE3584"/>
    <w:rsid w:val="00BE6E05"/>
    <w:rsid w:val="00BE7555"/>
    <w:rsid w:val="00BF02CA"/>
    <w:rsid w:val="00BF3658"/>
    <w:rsid w:val="00C03322"/>
    <w:rsid w:val="00C04F2A"/>
    <w:rsid w:val="00C12944"/>
    <w:rsid w:val="00C130D5"/>
    <w:rsid w:val="00C31D95"/>
    <w:rsid w:val="00C4434A"/>
    <w:rsid w:val="00C453B9"/>
    <w:rsid w:val="00C45DA2"/>
    <w:rsid w:val="00C51C48"/>
    <w:rsid w:val="00C525C6"/>
    <w:rsid w:val="00C53D5E"/>
    <w:rsid w:val="00C5404A"/>
    <w:rsid w:val="00C54F6C"/>
    <w:rsid w:val="00C55897"/>
    <w:rsid w:val="00C67FDD"/>
    <w:rsid w:val="00C71285"/>
    <w:rsid w:val="00C71AFE"/>
    <w:rsid w:val="00C729E4"/>
    <w:rsid w:val="00C80A93"/>
    <w:rsid w:val="00C828E8"/>
    <w:rsid w:val="00C90E4F"/>
    <w:rsid w:val="00C9635A"/>
    <w:rsid w:val="00CB0D1D"/>
    <w:rsid w:val="00CB54DA"/>
    <w:rsid w:val="00CB56AF"/>
    <w:rsid w:val="00CB7605"/>
    <w:rsid w:val="00CC24B6"/>
    <w:rsid w:val="00CC4ED9"/>
    <w:rsid w:val="00CC6558"/>
    <w:rsid w:val="00CD5D33"/>
    <w:rsid w:val="00CD6577"/>
    <w:rsid w:val="00CE11A8"/>
    <w:rsid w:val="00CE30F1"/>
    <w:rsid w:val="00CE3A1F"/>
    <w:rsid w:val="00CF691E"/>
    <w:rsid w:val="00D0247A"/>
    <w:rsid w:val="00D0268F"/>
    <w:rsid w:val="00D056B2"/>
    <w:rsid w:val="00D0664A"/>
    <w:rsid w:val="00D0748E"/>
    <w:rsid w:val="00D10624"/>
    <w:rsid w:val="00D125DE"/>
    <w:rsid w:val="00D129AC"/>
    <w:rsid w:val="00D13974"/>
    <w:rsid w:val="00D172F1"/>
    <w:rsid w:val="00D1761B"/>
    <w:rsid w:val="00D203CE"/>
    <w:rsid w:val="00D21F34"/>
    <w:rsid w:val="00D30F1D"/>
    <w:rsid w:val="00D31974"/>
    <w:rsid w:val="00D32380"/>
    <w:rsid w:val="00D37FE2"/>
    <w:rsid w:val="00D43474"/>
    <w:rsid w:val="00D50123"/>
    <w:rsid w:val="00D56A8F"/>
    <w:rsid w:val="00D61AB6"/>
    <w:rsid w:val="00D6757D"/>
    <w:rsid w:val="00D71A8B"/>
    <w:rsid w:val="00D825B5"/>
    <w:rsid w:val="00D875E4"/>
    <w:rsid w:val="00DA0A47"/>
    <w:rsid w:val="00DA0DE0"/>
    <w:rsid w:val="00DA4060"/>
    <w:rsid w:val="00DB16D2"/>
    <w:rsid w:val="00DB189C"/>
    <w:rsid w:val="00DB4DC8"/>
    <w:rsid w:val="00DB5961"/>
    <w:rsid w:val="00DB5D0C"/>
    <w:rsid w:val="00DC0689"/>
    <w:rsid w:val="00DC7F89"/>
    <w:rsid w:val="00DE5344"/>
    <w:rsid w:val="00DE756A"/>
    <w:rsid w:val="00DF2D05"/>
    <w:rsid w:val="00DF375A"/>
    <w:rsid w:val="00DF3B75"/>
    <w:rsid w:val="00DF467C"/>
    <w:rsid w:val="00E01998"/>
    <w:rsid w:val="00E04237"/>
    <w:rsid w:val="00E05D1B"/>
    <w:rsid w:val="00E0645C"/>
    <w:rsid w:val="00E06566"/>
    <w:rsid w:val="00E223D3"/>
    <w:rsid w:val="00E2375A"/>
    <w:rsid w:val="00E2420E"/>
    <w:rsid w:val="00E256CE"/>
    <w:rsid w:val="00E25C9E"/>
    <w:rsid w:val="00E31F34"/>
    <w:rsid w:val="00E32D93"/>
    <w:rsid w:val="00E3576F"/>
    <w:rsid w:val="00E403A3"/>
    <w:rsid w:val="00E41759"/>
    <w:rsid w:val="00E426CE"/>
    <w:rsid w:val="00E434B1"/>
    <w:rsid w:val="00E43F7A"/>
    <w:rsid w:val="00E52B8F"/>
    <w:rsid w:val="00E55D74"/>
    <w:rsid w:val="00E5626A"/>
    <w:rsid w:val="00E60A16"/>
    <w:rsid w:val="00E70FF1"/>
    <w:rsid w:val="00E73EA4"/>
    <w:rsid w:val="00E76EAD"/>
    <w:rsid w:val="00E7754B"/>
    <w:rsid w:val="00E81234"/>
    <w:rsid w:val="00E87EE2"/>
    <w:rsid w:val="00E95474"/>
    <w:rsid w:val="00EA120D"/>
    <w:rsid w:val="00EA30DE"/>
    <w:rsid w:val="00EA49C3"/>
    <w:rsid w:val="00EA6CAA"/>
    <w:rsid w:val="00EB1C7E"/>
    <w:rsid w:val="00EB467D"/>
    <w:rsid w:val="00EC4338"/>
    <w:rsid w:val="00EC701E"/>
    <w:rsid w:val="00ED4691"/>
    <w:rsid w:val="00EE0D42"/>
    <w:rsid w:val="00EF541D"/>
    <w:rsid w:val="00F02223"/>
    <w:rsid w:val="00F03CC1"/>
    <w:rsid w:val="00F0469C"/>
    <w:rsid w:val="00F05B23"/>
    <w:rsid w:val="00F06936"/>
    <w:rsid w:val="00F11B2B"/>
    <w:rsid w:val="00F14789"/>
    <w:rsid w:val="00F1774B"/>
    <w:rsid w:val="00F216E3"/>
    <w:rsid w:val="00F23303"/>
    <w:rsid w:val="00F242BD"/>
    <w:rsid w:val="00F26BDC"/>
    <w:rsid w:val="00F30107"/>
    <w:rsid w:val="00F35D70"/>
    <w:rsid w:val="00F41F9F"/>
    <w:rsid w:val="00F50028"/>
    <w:rsid w:val="00F5441F"/>
    <w:rsid w:val="00F61360"/>
    <w:rsid w:val="00F63C00"/>
    <w:rsid w:val="00F644A2"/>
    <w:rsid w:val="00F66913"/>
    <w:rsid w:val="00F716FF"/>
    <w:rsid w:val="00F7750C"/>
    <w:rsid w:val="00F82F59"/>
    <w:rsid w:val="00FA5388"/>
    <w:rsid w:val="00FB17BC"/>
    <w:rsid w:val="00FC15CE"/>
    <w:rsid w:val="00FC538A"/>
    <w:rsid w:val="00FC67EB"/>
    <w:rsid w:val="00FC7F71"/>
    <w:rsid w:val="00FD06CA"/>
    <w:rsid w:val="00FD5FF1"/>
    <w:rsid w:val="00FD7B3C"/>
    <w:rsid w:val="00FF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A837C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8589E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589E"/>
    <w:pPr>
      <w:keepNext/>
      <w:keepLines/>
      <w:pBdr>
        <w:bottom w:val="single" w:sz="4" w:space="2" w:color="ED7D31" w:themeColor="accent2"/>
      </w:pBdr>
      <w:spacing w:before="240" w:after="240" w:line="240" w:lineRule="auto"/>
      <w:outlineLvl w:val="0"/>
    </w:pPr>
    <w:rPr>
      <w:rFonts w:asciiTheme="majorHAnsi" w:eastAsiaTheme="majorEastAsia" w:hAnsiTheme="majorHAnsi" w:cstheme="majorBidi"/>
      <w:caps/>
      <w:noProof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BE358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E358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E358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E358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E358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E358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E358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E358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08589E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BE358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8589E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ListParagraph">
    <w:name w:val="List Paragraph"/>
    <w:basedOn w:val="Normal"/>
    <w:uiPriority w:val="34"/>
    <w:qFormat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08589E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ED7D31" w:themeColor="accent2"/>
    </w:rPr>
  </w:style>
  <w:style w:type="character" w:customStyle="1" w:styleId="Address3Char">
    <w:name w:val="Address 3 Char"/>
    <w:basedOn w:val="SubtitleChar"/>
    <w:link w:val="Address3"/>
    <w:semiHidden/>
    <w:rsid w:val="00260C67"/>
    <w:rPr>
      <w:rFonts w:ascii="Century Gothic" w:hAnsi="Century Gothic"/>
      <w:caps/>
      <w:color w:val="ED7D31" w:themeColor="accent2"/>
      <w:spacing w:val="2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E3584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8589E"/>
    <w:rPr>
      <w:caps/>
      <w:color w:val="404040" w:themeColor="text1" w:themeTint="BF"/>
      <w:spacing w:val="20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74BA4"/>
    <w:pPr>
      <w:spacing w:before="100" w:beforeAutospacing="1" w:after="100" w:afterAutospacing="1"/>
    </w:pPr>
    <w:rPr>
      <w:rFonts w:ascii="Times New Roman" w:hAnsi="Times New Roman"/>
      <w:sz w:val="2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08589E"/>
    <w:rPr>
      <w:rFonts w:asciiTheme="majorHAnsi" w:eastAsiaTheme="majorEastAsia" w:hAnsiTheme="majorHAnsi" w:cstheme="majorBidi"/>
      <w:caps/>
      <w:noProof/>
      <w:color w:val="262626" w:themeColor="text1" w:themeTint="D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589E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589E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589E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89E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89E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89E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358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Strong">
    <w:name w:val="Strong"/>
    <w:basedOn w:val="DefaultParagraphFont"/>
    <w:uiPriority w:val="22"/>
    <w:semiHidden/>
    <w:rsid w:val="00BE3584"/>
    <w:rPr>
      <w:b/>
      <w:bCs/>
    </w:rPr>
  </w:style>
  <w:style w:type="character" w:styleId="Emphasis">
    <w:name w:val="Emphasis"/>
    <w:basedOn w:val="DefaultParagraphFont"/>
    <w:uiPriority w:val="20"/>
    <w:semiHidden/>
    <w:rsid w:val="00BE3584"/>
    <w:rPr>
      <w:i/>
      <w:iCs/>
      <w:color w:val="000000" w:themeColor="text1"/>
    </w:rPr>
  </w:style>
  <w:style w:type="paragraph" w:styleId="NoSpacing">
    <w:name w:val="No Spacing"/>
    <w:uiPriority w:val="1"/>
    <w:qFormat/>
    <w:rsid w:val="00BE358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B3DDC"/>
    <w:pPr>
      <w:spacing w:after="0" w:line="240" w:lineRule="auto"/>
      <w:jc w:val="center"/>
    </w:pPr>
    <w:rPr>
      <w:rFonts w:asciiTheme="majorHAnsi" w:hAnsiTheme="majorHAnsi"/>
      <w:b/>
      <w:noProof/>
      <w:color w:val="FFFFFF" w:themeColor="background1"/>
      <w:sz w:val="44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3B3DDC"/>
    <w:rPr>
      <w:rFonts w:asciiTheme="majorHAnsi" w:hAnsiTheme="majorHAnsi"/>
      <w:b/>
      <w:noProof/>
      <w:color w:val="FFFFFF" w:themeColor="background1"/>
      <w:sz w:val="44"/>
      <w:szCs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E3584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60C67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BE358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rsid w:val="00BE3584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semiHidden/>
    <w:rsid w:val="00BE358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BE358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semiHidden/>
    <w:rsid w:val="00BE358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3584"/>
    <w:pPr>
      <w:outlineLvl w:val="9"/>
    </w:pPr>
  </w:style>
  <w:style w:type="paragraph" w:styleId="Header">
    <w:name w:val="header"/>
    <w:basedOn w:val="Normal"/>
    <w:link w:val="Head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styleId="Hashtag">
    <w:name w:val="Hashtag"/>
    <w:basedOn w:val="DefaultParagraphFont"/>
    <w:uiPriority w:val="99"/>
    <w:semiHidden/>
    <w:rsid w:val="00260C67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rsid w:val="00260C67"/>
    <w:rPr>
      <w:color w:val="808080"/>
      <w:shd w:val="clear" w:color="auto" w:fill="E6E6E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8589E"/>
    <w:rPr>
      <w:sz w:val="22"/>
    </w:rPr>
  </w:style>
  <w:style w:type="paragraph" w:styleId="Footer">
    <w:name w:val="footer"/>
    <w:basedOn w:val="Normal"/>
    <w:link w:val="FooterChar"/>
    <w:uiPriority w:val="99"/>
    <w:semiHidden/>
    <w:rsid w:val="00EE0D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8589E"/>
    <w:rPr>
      <w:sz w:val="22"/>
    </w:rPr>
  </w:style>
  <w:style w:type="paragraph" w:customStyle="1" w:styleId="Heading1Alt">
    <w:name w:val="Heading 1 Alt"/>
    <w:basedOn w:val="Normal"/>
    <w:next w:val="Normal"/>
    <w:qFormat/>
    <w:rsid w:val="0008589E"/>
    <w:pPr>
      <w:pBdr>
        <w:bottom w:val="single" w:sz="4" w:space="2" w:color="FFFFFF" w:themeColor="background1"/>
      </w:pBdr>
      <w:spacing w:before="240" w:after="240" w:line="240" w:lineRule="auto"/>
    </w:pPr>
    <w:rPr>
      <w:rFonts w:asciiTheme="majorHAnsi" w:hAnsiTheme="majorHAnsi"/>
      <w:b/>
      <w:caps/>
      <w:color w:val="FFFFFF" w:themeColor="background1"/>
      <w:sz w:val="40"/>
    </w:rPr>
  </w:style>
  <w:style w:type="paragraph" w:styleId="ListNumber">
    <w:name w:val="List Number"/>
    <w:basedOn w:val="Normal"/>
    <w:uiPriority w:val="99"/>
    <w:rsid w:val="0008589E"/>
    <w:pPr>
      <w:numPr>
        <w:numId w:val="10"/>
      </w:numPr>
      <w:spacing w:before="120" w:after="120" w:line="240" w:lineRule="auto"/>
    </w:pPr>
    <w:rPr>
      <w:noProof/>
      <w:color w:val="FFFFFF" w:themeColor="background1"/>
    </w:rPr>
  </w:style>
  <w:style w:type="paragraph" w:customStyle="1" w:styleId="NormalonDarkBackground">
    <w:name w:val="Normal on Dark Background"/>
    <w:basedOn w:val="Normal"/>
    <w:qFormat/>
    <w:rsid w:val="0008589E"/>
    <w:rPr>
      <w:rFonts w:cs="Arial"/>
      <w:noProof/>
      <w:color w:val="FFFFFF" w:themeColor="background1"/>
      <w:szCs w:val="22"/>
    </w:rPr>
  </w:style>
  <w:style w:type="character" w:styleId="PlaceholderText">
    <w:name w:val="Placeholder Text"/>
    <w:basedOn w:val="DefaultParagraphFont"/>
    <w:uiPriority w:val="99"/>
    <w:semiHidden/>
    <w:rsid w:val="00D71A8B"/>
    <w:rPr>
      <w:color w:val="808080"/>
    </w:rPr>
  </w:style>
  <w:style w:type="paragraph" w:customStyle="1" w:styleId="ContactInfo">
    <w:name w:val="Contact Info"/>
    <w:basedOn w:val="Normal"/>
    <w:qFormat/>
    <w:rsid w:val="00F5441F"/>
    <w:pPr>
      <w:spacing w:after="0" w:line="240" w:lineRule="auto"/>
    </w:pPr>
    <w:rPr>
      <w:rFonts w:asciiTheme="majorHAnsi" w:hAnsiTheme="majorHAnsi"/>
      <w:b/>
      <w:caps/>
      <w:color w:val="44546A" w:themeColor="text2"/>
      <w:sz w:val="24"/>
      <w:szCs w:val="24"/>
    </w:rPr>
  </w:style>
  <w:style w:type="paragraph" w:customStyle="1" w:styleId="Heading1SpaceAbove">
    <w:name w:val="Heading 1 Space Above"/>
    <w:basedOn w:val="Heading1"/>
    <w:qFormat/>
    <w:rsid w:val="00B8476B"/>
    <w:pPr>
      <w:spacing w:before="2100"/>
    </w:pPr>
  </w:style>
  <w:style w:type="character" w:styleId="Hyperlink">
    <w:name w:val="Hyperlink"/>
    <w:basedOn w:val="DefaultParagraphFont"/>
    <w:uiPriority w:val="99"/>
    <w:unhideWhenUsed/>
    <w:rsid w:val="00AC4C41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175254"/>
    <w:pPr>
      <w:spacing w:after="0" w:line="240" w:lineRule="auto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1.sv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sv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1.png"/><Relationship Id="rId28" Type="http://schemas.openxmlformats.org/officeDocument/2006/relationships/image" Target="media/image15.sv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c72bb6-61f0-47c0-92d5-68858626f7eb" xsi:nil="true"/>
    <TaxCatchAll xmlns="8c0edeff-c08d-4977-a4fd-7b9f61697948" xsi:nil="true"/>
    <lcf76f155ced4ddcb4097134ff3c332f xmlns="71c72bb6-61f0-47c0-92d5-68858626f7e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562C7C602BF544B6615BB203332BE7" ma:contentTypeVersion="16" ma:contentTypeDescription="Create a new document." ma:contentTypeScope="" ma:versionID="aa84894dc76e81278f19cbdd36d26866">
  <xsd:schema xmlns:xsd="http://www.w3.org/2001/XMLSchema" xmlns:xs="http://www.w3.org/2001/XMLSchema" xmlns:p="http://schemas.microsoft.com/office/2006/metadata/properties" xmlns:ns2="6f58c592-0b05-4623-ab22-a85f05d65021" xmlns:ns3="71c72bb6-61f0-47c0-92d5-68858626f7eb" xmlns:ns4="8c0edeff-c08d-4977-a4fd-7b9f61697948" targetNamespace="http://schemas.microsoft.com/office/2006/metadata/properties" ma:root="true" ma:fieldsID="1743090572cd19c3564844e31a9dc63b" ns2:_="" ns3:_="" ns4:_="">
    <xsd:import namespace="6f58c592-0b05-4623-ab22-a85f05d65021"/>
    <xsd:import namespace="71c72bb6-61f0-47c0-92d5-68858626f7eb"/>
    <xsd:import namespace="8c0edeff-c08d-4977-a4fd-7b9f6169794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8c592-0b05-4623-ab22-a85f05d650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72bb6-61f0-47c0-92d5-68858626f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acd8cd6-d2c0-4e5e-91f0-3ea74a6f3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edeff-c08d-4977-a4fd-7b9f6169794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daa6dfd1-1803-4626-a1a6-e730b3ef0077}" ma:internalName="TaxCatchAll" ma:showField="CatchAllData" ma:web="6f58c592-0b05-4623-ab22-a85f05d65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436480-21EB-4381-8C23-D793D18952AE}">
  <ds:schemaRefs>
    <ds:schemaRef ds:uri="http://schemas.microsoft.com/office/2006/metadata/properties"/>
    <ds:schemaRef ds:uri="http://schemas.microsoft.com/office/infopath/2007/PartnerControls"/>
    <ds:schemaRef ds:uri="71c72bb6-61f0-47c0-92d5-68858626f7eb"/>
    <ds:schemaRef ds:uri="8c0edeff-c08d-4977-a4fd-7b9f61697948"/>
  </ds:schemaRefs>
</ds:datastoreItem>
</file>

<file path=customXml/itemProps2.xml><?xml version="1.0" encoding="utf-8"?>
<ds:datastoreItem xmlns:ds="http://schemas.openxmlformats.org/officeDocument/2006/customXml" ds:itemID="{548C3062-6D3F-458D-A281-23C4CDEFBF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18C142-40F2-4E28-9FC7-F1907EFEF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8c592-0b05-4623-ab22-a85f05d65021"/>
    <ds:schemaRef ds:uri="71c72bb6-61f0-47c0-92d5-68858626f7eb"/>
    <ds:schemaRef ds:uri="8c0edeff-c08d-4977-a4fd-7b9f616979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B0D3FA-0402-41DB-B4EB-B33ACF253F0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2024-10-24T12:57:00Z</dcterms:created>
  <dcterms:modified xsi:type="dcterms:W3CDTF">2024-10-24T12:57:00Z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0x01010057562C7C602BF544B6615BB203332BE7</vt:lpwstr>
  </property>
  <property fmtid="{D5CDD505-2E9C-101B-9397-08002B2CF9AE}" pid="3" name="MediaServiceImageTags">
    <vt:lpwstr/>
  </property>
</Properties>
</file>